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CC38" w14:textId="77777777" w:rsidR="00FF6B95" w:rsidRDefault="00FF6B95">
      <w:pPr>
        <w:pStyle w:val="GvdeMetni"/>
        <w:rPr>
          <w:sz w:val="22"/>
        </w:rPr>
      </w:pPr>
    </w:p>
    <w:p w14:paraId="6DA96F3C" w14:textId="77777777" w:rsidR="00FF6B95" w:rsidRDefault="00FF6B95">
      <w:pPr>
        <w:pStyle w:val="GvdeMetni"/>
        <w:rPr>
          <w:sz w:val="22"/>
        </w:rPr>
      </w:pPr>
    </w:p>
    <w:p w14:paraId="181D4A69" w14:textId="77777777" w:rsidR="00FF6B95" w:rsidRDefault="00FF6B95">
      <w:pPr>
        <w:pStyle w:val="GvdeMetni"/>
        <w:rPr>
          <w:sz w:val="22"/>
        </w:rPr>
      </w:pPr>
    </w:p>
    <w:p w14:paraId="36BC4A21" w14:textId="77777777" w:rsidR="00FF6B95" w:rsidRDefault="00FF6B95">
      <w:pPr>
        <w:pStyle w:val="GvdeMetni"/>
        <w:rPr>
          <w:sz w:val="22"/>
        </w:rPr>
      </w:pPr>
    </w:p>
    <w:p w14:paraId="70749F5D" w14:textId="77777777" w:rsidR="00FF6B95" w:rsidRDefault="00FF6B95">
      <w:pPr>
        <w:pStyle w:val="GvdeMetni"/>
        <w:rPr>
          <w:sz w:val="22"/>
        </w:rPr>
      </w:pPr>
    </w:p>
    <w:p w14:paraId="4512A8A6" w14:textId="77777777" w:rsidR="00FF6B95" w:rsidRDefault="00FF6B95">
      <w:pPr>
        <w:pStyle w:val="GvdeMetni"/>
        <w:spacing w:before="58"/>
        <w:rPr>
          <w:sz w:val="22"/>
        </w:rPr>
      </w:pPr>
    </w:p>
    <w:p w14:paraId="77DCB780" w14:textId="77777777" w:rsidR="00FF6B95" w:rsidRDefault="00FD61C8">
      <w:pPr>
        <w:ind w:left="829"/>
      </w:pPr>
      <w:r>
        <w:t xml:space="preserve">Ek: </w:t>
      </w:r>
      <w:r>
        <w:rPr>
          <w:spacing w:val="-10"/>
        </w:rPr>
        <w:t>3</w:t>
      </w:r>
    </w:p>
    <w:p w14:paraId="6978A97A" w14:textId="77777777" w:rsidR="00FF6B95" w:rsidRDefault="00FF6B95">
      <w:pPr>
        <w:pStyle w:val="GvdeMetni"/>
        <w:rPr>
          <w:sz w:val="28"/>
        </w:rPr>
      </w:pPr>
    </w:p>
    <w:p w14:paraId="550A9073" w14:textId="77777777" w:rsidR="00FF6B95" w:rsidRDefault="00FF6B95">
      <w:pPr>
        <w:pStyle w:val="GvdeMetni"/>
        <w:rPr>
          <w:sz w:val="28"/>
        </w:rPr>
      </w:pPr>
    </w:p>
    <w:p w14:paraId="11547188" w14:textId="77777777" w:rsidR="00FF6B95" w:rsidRDefault="00FF6B95">
      <w:pPr>
        <w:pStyle w:val="GvdeMetni"/>
        <w:rPr>
          <w:sz w:val="28"/>
        </w:rPr>
      </w:pPr>
    </w:p>
    <w:p w14:paraId="6F943B81" w14:textId="77777777" w:rsidR="00FF6B95" w:rsidRDefault="00FF6B95">
      <w:pPr>
        <w:pStyle w:val="GvdeMetni"/>
        <w:rPr>
          <w:sz w:val="28"/>
        </w:rPr>
      </w:pPr>
    </w:p>
    <w:p w14:paraId="24BBC08C" w14:textId="77777777" w:rsidR="00FF6B95" w:rsidRDefault="00FF6B95">
      <w:pPr>
        <w:pStyle w:val="GvdeMetni"/>
        <w:rPr>
          <w:sz w:val="28"/>
        </w:rPr>
      </w:pPr>
    </w:p>
    <w:p w14:paraId="51D677ED" w14:textId="77777777" w:rsidR="00FF6B95" w:rsidRDefault="00FF6B95">
      <w:pPr>
        <w:pStyle w:val="GvdeMetni"/>
        <w:rPr>
          <w:sz w:val="28"/>
        </w:rPr>
      </w:pPr>
    </w:p>
    <w:p w14:paraId="2BC39A5D" w14:textId="77777777" w:rsidR="00FF6B95" w:rsidRDefault="00FF6B95">
      <w:pPr>
        <w:pStyle w:val="GvdeMetni"/>
        <w:rPr>
          <w:sz w:val="28"/>
        </w:rPr>
      </w:pPr>
    </w:p>
    <w:p w14:paraId="0A059E68" w14:textId="77777777" w:rsidR="00FF6B95" w:rsidRDefault="00FF6B95">
      <w:pPr>
        <w:pStyle w:val="GvdeMetni"/>
        <w:rPr>
          <w:sz w:val="28"/>
        </w:rPr>
      </w:pPr>
    </w:p>
    <w:p w14:paraId="149AAD3D" w14:textId="77777777" w:rsidR="00FF6B95" w:rsidRDefault="00FF6B95">
      <w:pPr>
        <w:pStyle w:val="GvdeMetni"/>
        <w:rPr>
          <w:sz w:val="28"/>
        </w:rPr>
      </w:pPr>
    </w:p>
    <w:p w14:paraId="0CF4AC25" w14:textId="77777777" w:rsidR="00FF6B95" w:rsidRDefault="00FF6B95">
      <w:pPr>
        <w:pStyle w:val="GvdeMetni"/>
        <w:rPr>
          <w:sz w:val="28"/>
        </w:rPr>
      </w:pPr>
    </w:p>
    <w:p w14:paraId="217CB6A6" w14:textId="77777777" w:rsidR="00FF6B95" w:rsidRDefault="00FF6B95">
      <w:pPr>
        <w:pStyle w:val="GvdeMetni"/>
        <w:rPr>
          <w:sz w:val="28"/>
        </w:rPr>
      </w:pPr>
    </w:p>
    <w:p w14:paraId="4877C26A" w14:textId="77777777" w:rsidR="00FF6B95" w:rsidRDefault="00FF6B95">
      <w:pPr>
        <w:pStyle w:val="GvdeMetni"/>
        <w:rPr>
          <w:sz w:val="28"/>
        </w:rPr>
      </w:pPr>
    </w:p>
    <w:p w14:paraId="356A3A9E" w14:textId="77777777" w:rsidR="00FF6B95" w:rsidRDefault="00FD61C8">
      <w:pPr>
        <w:ind w:left="2811" w:right="3081"/>
        <w:jc w:val="center"/>
        <w:rPr>
          <w:sz w:val="28"/>
        </w:rPr>
      </w:pPr>
      <w:r>
        <w:rPr>
          <w:sz w:val="28"/>
        </w:rPr>
        <w:t>BAŞKENT</w:t>
      </w:r>
      <w:r>
        <w:rPr>
          <w:spacing w:val="-18"/>
          <w:sz w:val="28"/>
        </w:rPr>
        <w:t xml:space="preserve"> </w:t>
      </w:r>
      <w:r>
        <w:rPr>
          <w:sz w:val="28"/>
        </w:rPr>
        <w:t>ÜNİVERSİTESİ İLETİŞİM FAKÜLTESİ</w:t>
      </w:r>
    </w:p>
    <w:p w14:paraId="47579EA2" w14:textId="77777777" w:rsidR="00FF6B95" w:rsidRDefault="00FF6B95">
      <w:pPr>
        <w:pStyle w:val="GvdeMetni"/>
        <w:rPr>
          <w:sz w:val="28"/>
        </w:rPr>
      </w:pPr>
    </w:p>
    <w:p w14:paraId="076D8186" w14:textId="77777777" w:rsidR="00FF6B95" w:rsidRDefault="00FF6B95">
      <w:pPr>
        <w:pStyle w:val="GvdeMetni"/>
        <w:spacing w:before="1"/>
        <w:rPr>
          <w:sz w:val="28"/>
        </w:rPr>
      </w:pPr>
    </w:p>
    <w:p w14:paraId="0F0EAEE6" w14:textId="77777777" w:rsidR="00FF6B95" w:rsidRDefault="00FD61C8">
      <w:pPr>
        <w:pStyle w:val="Balk1"/>
        <w:spacing w:line="322" w:lineRule="exact"/>
        <w:ind w:left="2808" w:right="3081"/>
        <w:jc w:val="center"/>
      </w:pPr>
      <w:r>
        <w:t>STAJ</w:t>
      </w:r>
      <w:r>
        <w:rPr>
          <w:spacing w:val="-4"/>
        </w:rPr>
        <w:t xml:space="preserve"> </w:t>
      </w:r>
      <w:r>
        <w:rPr>
          <w:spacing w:val="-2"/>
        </w:rPr>
        <w:t>DOSYASI</w:t>
      </w:r>
    </w:p>
    <w:p w14:paraId="41587064" w14:textId="77777777" w:rsidR="00FF6B95" w:rsidRDefault="00FD61C8">
      <w:pPr>
        <w:spacing w:line="322" w:lineRule="exact"/>
        <w:ind w:left="2810" w:right="3081"/>
        <w:jc w:val="center"/>
        <w:rPr>
          <w:b/>
          <w:i/>
          <w:sz w:val="28"/>
        </w:rPr>
      </w:pPr>
      <w:r>
        <w:rPr>
          <w:b/>
          <w:i/>
          <w:sz w:val="28"/>
        </w:rPr>
        <w:t>INTERNSHIP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4"/>
          <w:sz w:val="28"/>
        </w:rPr>
        <w:t>FILE</w:t>
      </w:r>
    </w:p>
    <w:p w14:paraId="78DC8710" w14:textId="77777777" w:rsidR="00FF6B95" w:rsidRDefault="00FF6B95">
      <w:pPr>
        <w:spacing w:line="322" w:lineRule="exact"/>
        <w:jc w:val="center"/>
        <w:rPr>
          <w:sz w:val="28"/>
        </w:rPr>
        <w:sectPr w:rsidR="00FF6B95">
          <w:headerReference w:type="default" r:id="rId7"/>
          <w:type w:val="continuous"/>
          <w:pgSz w:w="11910" w:h="16840"/>
          <w:pgMar w:top="2340" w:right="1020" w:bottom="280" w:left="1580" w:header="1429" w:footer="0" w:gutter="0"/>
          <w:pgNumType w:start="1"/>
          <w:cols w:space="708"/>
        </w:sectPr>
      </w:pPr>
    </w:p>
    <w:p w14:paraId="3F366FBE" w14:textId="77777777" w:rsidR="00FF6B95" w:rsidRDefault="00FF6B95">
      <w:pPr>
        <w:pStyle w:val="GvdeMetni"/>
        <w:rPr>
          <w:b/>
          <w:i/>
          <w:sz w:val="22"/>
        </w:rPr>
      </w:pPr>
    </w:p>
    <w:p w14:paraId="26699A7A" w14:textId="77777777" w:rsidR="00FF6B95" w:rsidRDefault="00FF6B95">
      <w:pPr>
        <w:pStyle w:val="GvdeMetni"/>
        <w:rPr>
          <w:b/>
          <w:i/>
          <w:sz w:val="22"/>
        </w:rPr>
      </w:pPr>
    </w:p>
    <w:p w14:paraId="3C57F49D" w14:textId="77777777" w:rsidR="00FF6B95" w:rsidRDefault="00FF6B95">
      <w:pPr>
        <w:pStyle w:val="GvdeMetni"/>
        <w:rPr>
          <w:b/>
          <w:i/>
          <w:sz w:val="22"/>
        </w:rPr>
      </w:pPr>
    </w:p>
    <w:p w14:paraId="15501104" w14:textId="77777777" w:rsidR="00FF6B95" w:rsidRDefault="00FF6B95">
      <w:pPr>
        <w:pStyle w:val="GvdeMetni"/>
        <w:rPr>
          <w:b/>
          <w:i/>
          <w:sz w:val="22"/>
        </w:rPr>
      </w:pPr>
    </w:p>
    <w:p w14:paraId="3BA98219" w14:textId="77777777" w:rsidR="00FF6B95" w:rsidRDefault="00FF6B95">
      <w:pPr>
        <w:pStyle w:val="GvdeMetni"/>
        <w:spacing w:before="191"/>
        <w:rPr>
          <w:b/>
          <w:i/>
          <w:sz w:val="22"/>
        </w:rPr>
      </w:pPr>
    </w:p>
    <w:p w14:paraId="70F0C309" w14:textId="77777777" w:rsidR="00FF6B95" w:rsidRDefault="00FD61C8">
      <w:pPr>
        <w:ind w:left="2810" w:right="3081"/>
        <w:jc w:val="center"/>
        <w:rPr>
          <w:b/>
        </w:rPr>
      </w:pPr>
      <w:r>
        <w:rPr>
          <w:b/>
        </w:rPr>
        <w:t>STAJ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FORMU</w:t>
      </w:r>
    </w:p>
    <w:p w14:paraId="5F7714D2" w14:textId="77777777" w:rsidR="00FF6B95" w:rsidRDefault="00FF6B95">
      <w:pPr>
        <w:pStyle w:val="GvdeMetni"/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4865"/>
      </w:tblGrid>
      <w:tr w:rsidR="00FF6B95" w14:paraId="218B8179" w14:textId="77777777">
        <w:trPr>
          <w:trHeight w:val="851"/>
        </w:trPr>
        <w:tc>
          <w:tcPr>
            <w:tcW w:w="3919" w:type="dxa"/>
          </w:tcPr>
          <w:p w14:paraId="7666B37F" w14:textId="77777777" w:rsidR="00FF6B95" w:rsidRDefault="00FD61C8">
            <w:pPr>
              <w:pStyle w:val="TableParagraph"/>
              <w:spacing w:before="192"/>
            </w:pPr>
            <w:permStart w:id="751716214" w:edGrp="everyone" w:colFirst="1" w:colLast="1"/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Soyadı:</w:t>
            </w:r>
          </w:p>
          <w:p w14:paraId="5D010EF7" w14:textId="77777777" w:rsidR="00FF6B95" w:rsidRDefault="00FD61C8">
            <w:pPr>
              <w:pStyle w:val="TableParagraph"/>
              <w:spacing w:before="3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Student’s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Name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and</w:t>
            </w:r>
            <w:proofErr w:type="spellEnd"/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Surname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4865" w:type="dxa"/>
          </w:tcPr>
          <w:p w14:paraId="0CA7EF14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12FBFCC9" w14:textId="77777777">
        <w:trPr>
          <w:trHeight w:val="849"/>
        </w:trPr>
        <w:tc>
          <w:tcPr>
            <w:tcW w:w="3919" w:type="dxa"/>
          </w:tcPr>
          <w:p w14:paraId="7FF2C310" w14:textId="77777777" w:rsidR="00FF6B95" w:rsidRDefault="00FD61C8">
            <w:pPr>
              <w:pStyle w:val="TableParagraph"/>
              <w:spacing w:before="193"/>
              <w:ind w:left="107"/>
            </w:pPr>
            <w:permStart w:id="517017007" w:edGrp="everyone" w:colFirst="1" w:colLast="1"/>
            <w:permEnd w:id="751716214"/>
            <w:r>
              <w:t>Öğrencinin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Numarası:</w:t>
            </w:r>
          </w:p>
          <w:p w14:paraId="1F32414A" w14:textId="77777777" w:rsidR="00FF6B95" w:rsidRDefault="00FD61C8">
            <w:pPr>
              <w:pStyle w:val="TableParagraph"/>
              <w:spacing w:before="2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Student’s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Number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4865" w:type="dxa"/>
          </w:tcPr>
          <w:p w14:paraId="65FF6CC0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54010670" w14:textId="77777777">
        <w:trPr>
          <w:trHeight w:val="851"/>
        </w:trPr>
        <w:tc>
          <w:tcPr>
            <w:tcW w:w="3919" w:type="dxa"/>
          </w:tcPr>
          <w:p w14:paraId="681D683C" w14:textId="77777777" w:rsidR="00FF6B95" w:rsidRDefault="00FD61C8">
            <w:pPr>
              <w:pStyle w:val="TableParagraph"/>
              <w:spacing w:before="195"/>
              <w:ind w:left="107"/>
            </w:pPr>
            <w:permStart w:id="1507787681" w:edGrp="everyone" w:colFirst="1" w:colLast="1"/>
            <w:permEnd w:id="517017007"/>
            <w:r>
              <w:t>Akademik</w:t>
            </w:r>
            <w:r>
              <w:rPr>
                <w:spacing w:val="-14"/>
              </w:rPr>
              <w:t xml:space="preserve"> </w:t>
            </w:r>
            <w:r>
              <w:t>Danışmanın</w:t>
            </w:r>
            <w:r>
              <w:rPr>
                <w:spacing w:val="-8"/>
              </w:rPr>
              <w:t xml:space="preserve"> </w:t>
            </w:r>
            <w:r>
              <w:t>Adı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Soyadı:</w:t>
            </w:r>
          </w:p>
          <w:p w14:paraId="4B34AEFF" w14:textId="77777777" w:rsidR="00FF6B95" w:rsidRDefault="00FD61C8">
            <w:pPr>
              <w:pStyle w:val="TableParagraph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Advisor’s</w:t>
            </w:r>
            <w:proofErr w:type="spellEnd"/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Name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and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Surname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4865" w:type="dxa"/>
          </w:tcPr>
          <w:p w14:paraId="3F2A4760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28F7EED4" w14:textId="77777777">
        <w:trPr>
          <w:trHeight w:val="851"/>
        </w:trPr>
        <w:tc>
          <w:tcPr>
            <w:tcW w:w="3919" w:type="dxa"/>
          </w:tcPr>
          <w:p w14:paraId="4660EB5A" w14:textId="77777777" w:rsidR="00FF6B95" w:rsidRDefault="00FD61C8">
            <w:pPr>
              <w:pStyle w:val="TableParagraph"/>
              <w:spacing w:before="195"/>
              <w:ind w:left="107"/>
            </w:pPr>
            <w:permStart w:id="1970490575" w:edGrp="everyone" w:colFirst="1" w:colLast="1"/>
            <w:permEnd w:id="1507787681"/>
            <w:r>
              <w:t>Çalıştığı</w:t>
            </w:r>
            <w:r>
              <w:rPr>
                <w:spacing w:val="-6"/>
              </w:rPr>
              <w:t xml:space="preserve"> </w:t>
            </w:r>
            <w:r>
              <w:t>Bölüm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Departmanlar:</w:t>
            </w:r>
          </w:p>
          <w:p w14:paraId="0F31AE6B" w14:textId="77777777" w:rsidR="00FF6B95" w:rsidRDefault="00FD61C8">
            <w:pPr>
              <w:pStyle w:val="TableParagraph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Divisions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and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Departments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Internship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4865" w:type="dxa"/>
          </w:tcPr>
          <w:p w14:paraId="7FFD06B9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permEnd w:id="1970490575"/>
    </w:tbl>
    <w:p w14:paraId="4A920C2A" w14:textId="77777777" w:rsidR="00FF6B95" w:rsidRDefault="00FF6B95">
      <w:pPr>
        <w:pStyle w:val="GvdeMetni"/>
        <w:rPr>
          <w:b/>
          <w:sz w:val="20"/>
        </w:rPr>
      </w:pPr>
    </w:p>
    <w:p w14:paraId="5FE9763B" w14:textId="77777777" w:rsidR="00FF6B95" w:rsidRDefault="00FF6B95">
      <w:pPr>
        <w:pStyle w:val="GvdeMetni"/>
        <w:spacing w:before="48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4865"/>
      </w:tblGrid>
      <w:tr w:rsidR="00FF6B95" w14:paraId="276DC69B" w14:textId="77777777">
        <w:trPr>
          <w:trHeight w:val="851"/>
        </w:trPr>
        <w:tc>
          <w:tcPr>
            <w:tcW w:w="3919" w:type="dxa"/>
          </w:tcPr>
          <w:p w14:paraId="1A69A082" w14:textId="77777777" w:rsidR="00FF6B95" w:rsidRDefault="00FD61C8">
            <w:pPr>
              <w:pStyle w:val="TableParagraph"/>
              <w:spacing w:before="166"/>
              <w:ind w:left="107"/>
            </w:pPr>
            <w:permStart w:id="1939561530" w:edGrp="everyone" w:colFirst="1" w:colLast="1"/>
            <w:r>
              <w:t>İşletmenin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Adı:</w:t>
            </w:r>
          </w:p>
          <w:p w14:paraId="613F645B" w14:textId="77777777" w:rsidR="00FF6B95" w:rsidRDefault="00FD61C8">
            <w:pPr>
              <w:pStyle w:val="TableParagraph"/>
              <w:spacing w:before="5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Name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Establishment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4865" w:type="dxa"/>
          </w:tcPr>
          <w:p w14:paraId="57F9DBB0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60E4E476" w14:textId="77777777">
        <w:trPr>
          <w:trHeight w:val="849"/>
        </w:trPr>
        <w:tc>
          <w:tcPr>
            <w:tcW w:w="3919" w:type="dxa"/>
          </w:tcPr>
          <w:p w14:paraId="3968EFB7" w14:textId="77777777" w:rsidR="00FF6B95" w:rsidRDefault="00FD61C8">
            <w:pPr>
              <w:pStyle w:val="TableParagraph"/>
              <w:spacing w:before="193"/>
              <w:ind w:left="107"/>
            </w:pPr>
            <w:permStart w:id="1154428331" w:edGrp="everyone" w:colFirst="1" w:colLast="1"/>
            <w:permEnd w:id="1939561530"/>
            <w:r>
              <w:rPr>
                <w:spacing w:val="-2"/>
              </w:rPr>
              <w:t>Adres:</w:t>
            </w:r>
          </w:p>
          <w:p w14:paraId="09C11D4B" w14:textId="77777777" w:rsidR="00FF6B95" w:rsidRDefault="00FD61C8">
            <w:pPr>
              <w:pStyle w:val="TableParagraph"/>
              <w:spacing w:before="2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pacing w:val="-2"/>
                <w:sz w:val="18"/>
              </w:rPr>
              <w:t>Address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4865" w:type="dxa"/>
          </w:tcPr>
          <w:p w14:paraId="508D899B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7F26E970" w14:textId="77777777">
        <w:trPr>
          <w:trHeight w:val="851"/>
        </w:trPr>
        <w:tc>
          <w:tcPr>
            <w:tcW w:w="3919" w:type="dxa"/>
          </w:tcPr>
          <w:p w14:paraId="481D64F3" w14:textId="77777777" w:rsidR="00FF6B95" w:rsidRDefault="00FD61C8">
            <w:pPr>
              <w:pStyle w:val="TableParagraph"/>
              <w:spacing w:before="195"/>
              <w:ind w:left="107"/>
            </w:pPr>
            <w:permStart w:id="1710644883" w:edGrp="everyone" w:colFirst="1" w:colLast="1"/>
            <w:permEnd w:id="1154428331"/>
            <w:r>
              <w:t>Telefon/Faks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Numarası:</w:t>
            </w:r>
          </w:p>
          <w:p w14:paraId="2AB68F34" w14:textId="77777777" w:rsidR="00FF6B95" w:rsidRDefault="00FD61C8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Telephone/</w:t>
            </w:r>
            <w:proofErr w:type="spellStart"/>
            <w:r>
              <w:rPr>
                <w:i/>
                <w:spacing w:val="-2"/>
                <w:sz w:val="18"/>
              </w:rPr>
              <w:t>Fax</w:t>
            </w:r>
            <w:proofErr w:type="spellEnd"/>
            <w:r>
              <w:rPr>
                <w:i/>
                <w:spacing w:val="-2"/>
                <w:sz w:val="18"/>
              </w:rPr>
              <w:t>:</w:t>
            </w:r>
          </w:p>
        </w:tc>
        <w:tc>
          <w:tcPr>
            <w:tcW w:w="4865" w:type="dxa"/>
          </w:tcPr>
          <w:p w14:paraId="38A077F6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5AFA96C8" w14:textId="77777777">
        <w:trPr>
          <w:trHeight w:val="851"/>
        </w:trPr>
        <w:tc>
          <w:tcPr>
            <w:tcW w:w="3919" w:type="dxa"/>
          </w:tcPr>
          <w:p w14:paraId="12D65C0F" w14:textId="77777777" w:rsidR="00FF6B95" w:rsidRDefault="00FD61C8">
            <w:pPr>
              <w:pStyle w:val="TableParagraph"/>
              <w:spacing w:before="92"/>
              <w:ind w:left="107"/>
              <w:rPr>
                <w:i/>
                <w:sz w:val="18"/>
              </w:rPr>
            </w:pPr>
            <w:permStart w:id="1215656932" w:edGrp="everyone" w:colFirst="1" w:colLast="1"/>
            <w:permEnd w:id="1710644883"/>
            <w:r>
              <w:t>İşverenin/Genel</w:t>
            </w:r>
            <w:r>
              <w:rPr>
                <w:spacing w:val="-8"/>
              </w:rPr>
              <w:t xml:space="preserve"> </w:t>
            </w:r>
            <w:r>
              <w:t>Müdürün</w:t>
            </w:r>
            <w:r>
              <w:rPr>
                <w:spacing w:val="-11"/>
              </w:rPr>
              <w:t xml:space="preserve"> </w:t>
            </w:r>
            <w:r>
              <w:t>Adı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 xml:space="preserve">Soyadı: </w:t>
            </w:r>
            <w:r>
              <w:rPr>
                <w:i/>
                <w:sz w:val="18"/>
              </w:rPr>
              <w:t xml:space="preserve">Name </w:t>
            </w:r>
            <w:proofErr w:type="spellStart"/>
            <w:r>
              <w:rPr>
                <w:i/>
                <w:sz w:val="18"/>
              </w:rPr>
              <w:t>and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Surname</w:t>
            </w:r>
            <w:proofErr w:type="spellEnd"/>
            <w:r>
              <w:rPr>
                <w:i/>
                <w:sz w:val="18"/>
              </w:rPr>
              <w:t xml:space="preserve"> of </w:t>
            </w:r>
            <w:proofErr w:type="spellStart"/>
            <w:r>
              <w:rPr>
                <w:i/>
                <w:sz w:val="18"/>
              </w:rPr>
              <w:t>the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Employer</w:t>
            </w:r>
            <w:proofErr w:type="spellEnd"/>
            <w:r>
              <w:rPr>
                <w:i/>
                <w:sz w:val="18"/>
              </w:rPr>
              <w:t xml:space="preserve">/General </w:t>
            </w:r>
            <w:r>
              <w:rPr>
                <w:i/>
                <w:spacing w:val="-2"/>
                <w:sz w:val="18"/>
              </w:rPr>
              <w:t>Manager:</w:t>
            </w:r>
          </w:p>
        </w:tc>
        <w:tc>
          <w:tcPr>
            <w:tcW w:w="4865" w:type="dxa"/>
          </w:tcPr>
          <w:p w14:paraId="4496745B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5E9CA1A8" w14:textId="77777777">
        <w:trPr>
          <w:trHeight w:val="851"/>
        </w:trPr>
        <w:tc>
          <w:tcPr>
            <w:tcW w:w="3919" w:type="dxa"/>
          </w:tcPr>
          <w:p w14:paraId="5A775AAF" w14:textId="77777777" w:rsidR="00FF6B95" w:rsidRDefault="00FD61C8">
            <w:pPr>
              <w:pStyle w:val="TableParagraph"/>
              <w:spacing w:before="193"/>
              <w:ind w:left="107"/>
            </w:pPr>
            <w:permStart w:id="1877484385" w:edGrp="everyone" w:colFirst="1" w:colLast="1"/>
            <w:permEnd w:id="1215656932"/>
            <w:r>
              <w:t>Başlama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Tarihi:</w:t>
            </w:r>
          </w:p>
          <w:p w14:paraId="2FDED839" w14:textId="77777777" w:rsidR="00FF6B95" w:rsidRDefault="00FD61C8">
            <w:pPr>
              <w:pStyle w:val="TableParagraph"/>
              <w:spacing w:before="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Start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Day</w:t>
            </w:r>
            <w:proofErr w:type="spellEnd"/>
            <w:r>
              <w:rPr>
                <w:i/>
                <w:spacing w:val="-4"/>
                <w:sz w:val="18"/>
              </w:rPr>
              <w:t>:</w:t>
            </w:r>
          </w:p>
        </w:tc>
        <w:tc>
          <w:tcPr>
            <w:tcW w:w="4865" w:type="dxa"/>
          </w:tcPr>
          <w:p w14:paraId="1319C4B9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0E64D65F" w14:textId="77777777">
        <w:trPr>
          <w:trHeight w:val="851"/>
        </w:trPr>
        <w:tc>
          <w:tcPr>
            <w:tcW w:w="3919" w:type="dxa"/>
          </w:tcPr>
          <w:p w14:paraId="39F28991" w14:textId="77777777" w:rsidR="00FF6B95" w:rsidRDefault="00FD61C8">
            <w:pPr>
              <w:pStyle w:val="TableParagraph"/>
              <w:spacing w:before="193"/>
              <w:ind w:left="107"/>
            </w:pPr>
            <w:permStart w:id="1135889157" w:edGrp="everyone" w:colFirst="1" w:colLast="1"/>
            <w:permEnd w:id="1877484385"/>
            <w:r>
              <w:t>Bitiş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Tarihi:</w:t>
            </w:r>
          </w:p>
          <w:p w14:paraId="289449DB" w14:textId="77777777" w:rsidR="00FF6B95" w:rsidRDefault="00FD61C8">
            <w:pPr>
              <w:pStyle w:val="TableParagraph"/>
              <w:spacing w:before="2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Finish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pacing w:val="-4"/>
                <w:sz w:val="18"/>
              </w:rPr>
              <w:t>Day</w:t>
            </w:r>
            <w:proofErr w:type="spellEnd"/>
            <w:r>
              <w:rPr>
                <w:i/>
                <w:spacing w:val="-4"/>
                <w:sz w:val="18"/>
              </w:rPr>
              <w:t>:</w:t>
            </w:r>
          </w:p>
        </w:tc>
        <w:tc>
          <w:tcPr>
            <w:tcW w:w="4865" w:type="dxa"/>
          </w:tcPr>
          <w:p w14:paraId="5BE229A7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permEnd w:id="1135889157"/>
    </w:tbl>
    <w:p w14:paraId="4D80A0CD" w14:textId="77777777" w:rsidR="00FF6B95" w:rsidRDefault="00FF6B95">
      <w:pPr>
        <w:pStyle w:val="GvdeMetni"/>
        <w:spacing w:before="252"/>
        <w:rPr>
          <w:b/>
          <w:sz w:val="22"/>
        </w:rPr>
      </w:pPr>
    </w:p>
    <w:p w14:paraId="5AA5AB58" w14:textId="77777777" w:rsidR="00FF6B95" w:rsidRDefault="00FD61C8">
      <w:pPr>
        <w:ind w:right="391"/>
        <w:jc w:val="right"/>
        <w:rPr>
          <w:b/>
        </w:rPr>
      </w:pPr>
      <w:r>
        <w:rPr>
          <w:b/>
        </w:rPr>
        <w:t>Yetkili</w:t>
      </w:r>
      <w:r>
        <w:rPr>
          <w:b/>
          <w:spacing w:val="-6"/>
        </w:rPr>
        <w:t xml:space="preserve"> </w:t>
      </w:r>
      <w:r>
        <w:rPr>
          <w:b/>
        </w:rPr>
        <w:t>İmza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Mühür</w:t>
      </w:r>
    </w:p>
    <w:p w14:paraId="20AB24C4" w14:textId="77777777" w:rsidR="00FF6B95" w:rsidRDefault="00FD61C8">
      <w:pPr>
        <w:spacing w:before="3"/>
        <w:ind w:right="392"/>
        <w:jc w:val="right"/>
        <w:rPr>
          <w:i/>
          <w:sz w:val="18"/>
        </w:rPr>
      </w:pPr>
      <w:proofErr w:type="spellStart"/>
      <w:r>
        <w:rPr>
          <w:i/>
          <w:sz w:val="18"/>
        </w:rPr>
        <w:t>Signature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and</w:t>
      </w:r>
      <w:proofErr w:type="spellEnd"/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pacing w:val="-2"/>
          <w:sz w:val="18"/>
        </w:rPr>
        <w:t>Stamp</w:t>
      </w:r>
      <w:proofErr w:type="spellEnd"/>
    </w:p>
    <w:p w14:paraId="60AE25DA" w14:textId="77777777" w:rsidR="00FF6B95" w:rsidRDefault="00FF6B95">
      <w:pPr>
        <w:jc w:val="right"/>
        <w:rPr>
          <w:sz w:val="18"/>
        </w:rPr>
        <w:sectPr w:rsidR="00FF6B95">
          <w:pgSz w:w="11910" w:h="16840"/>
          <w:pgMar w:top="2340" w:right="1020" w:bottom="280" w:left="1580" w:header="1429" w:footer="0" w:gutter="0"/>
          <w:cols w:space="708"/>
        </w:sectPr>
      </w:pPr>
    </w:p>
    <w:p w14:paraId="13EF144F" w14:textId="77777777" w:rsidR="00FF6B95" w:rsidRDefault="00FF6B95">
      <w:pPr>
        <w:pStyle w:val="GvdeMetni"/>
        <w:rPr>
          <w:i/>
          <w:sz w:val="22"/>
        </w:rPr>
      </w:pPr>
    </w:p>
    <w:p w14:paraId="55EAD4B1" w14:textId="77777777" w:rsidR="00FF6B95" w:rsidRDefault="00FF6B95">
      <w:pPr>
        <w:pStyle w:val="GvdeMetni"/>
        <w:spacing w:before="191"/>
        <w:rPr>
          <w:i/>
          <w:sz w:val="22"/>
        </w:rPr>
      </w:pPr>
    </w:p>
    <w:p w14:paraId="2CEE7AC5" w14:textId="77777777" w:rsidR="00FF6B95" w:rsidRDefault="00FD61C8">
      <w:pPr>
        <w:ind w:left="2808" w:right="3083"/>
        <w:jc w:val="center"/>
        <w:rPr>
          <w:b/>
        </w:rPr>
      </w:pPr>
      <w:r>
        <w:rPr>
          <w:b/>
        </w:rPr>
        <w:t>STAJ</w:t>
      </w:r>
      <w:r>
        <w:rPr>
          <w:b/>
          <w:spacing w:val="-4"/>
        </w:rPr>
        <w:t xml:space="preserve"> </w:t>
      </w:r>
      <w:r>
        <w:rPr>
          <w:b/>
        </w:rPr>
        <w:t>DEVAM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ÇİZELGESİ</w:t>
      </w:r>
    </w:p>
    <w:p w14:paraId="53E8A3B1" w14:textId="77777777" w:rsidR="00FF6B95" w:rsidRDefault="00FF6B95">
      <w:pPr>
        <w:pStyle w:val="GvdeMetni"/>
        <w:spacing w:before="25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4869"/>
      </w:tblGrid>
      <w:tr w:rsidR="00FF6B95" w14:paraId="017C9D87" w14:textId="77777777">
        <w:trPr>
          <w:trHeight w:val="390"/>
        </w:trPr>
        <w:tc>
          <w:tcPr>
            <w:tcW w:w="3914" w:type="dxa"/>
          </w:tcPr>
          <w:p w14:paraId="1EDCAC1F" w14:textId="77777777" w:rsidR="00FF6B95" w:rsidRDefault="00FD61C8">
            <w:pPr>
              <w:pStyle w:val="TableParagraph"/>
              <w:spacing w:before="68"/>
              <w:ind w:left="107"/>
            </w:pPr>
            <w:permStart w:id="48847427" w:edGrp="everyone" w:colFirst="1" w:colLast="1"/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Soyadı:</w:t>
            </w:r>
          </w:p>
        </w:tc>
        <w:tc>
          <w:tcPr>
            <w:tcW w:w="4869" w:type="dxa"/>
          </w:tcPr>
          <w:p w14:paraId="12C3ED8B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7CE38AA2" w14:textId="77777777">
        <w:trPr>
          <w:trHeight w:val="390"/>
        </w:trPr>
        <w:tc>
          <w:tcPr>
            <w:tcW w:w="3914" w:type="dxa"/>
          </w:tcPr>
          <w:p w14:paraId="24B40814" w14:textId="77777777" w:rsidR="00FF6B95" w:rsidRDefault="00FD61C8">
            <w:pPr>
              <w:pStyle w:val="TableParagraph"/>
              <w:spacing w:before="68"/>
              <w:ind w:left="107"/>
            </w:pPr>
            <w:permStart w:id="1907256917" w:edGrp="everyone" w:colFirst="1" w:colLast="1"/>
            <w:permEnd w:id="48847427"/>
            <w:r>
              <w:t>Öğrencinin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Numarası:</w:t>
            </w:r>
          </w:p>
        </w:tc>
        <w:tc>
          <w:tcPr>
            <w:tcW w:w="4869" w:type="dxa"/>
          </w:tcPr>
          <w:p w14:paraId="29A6BE69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3DB1F063" w14:textId="77777777">
        <w:trPr>
          <w:trHeight w:val="390"/>
        </w:trPr>
        <w:tc>
          <w:tcPr>
            <w:tcW w:w="3914" w:type="dxa"/>
          </w:tcPr>
          <w:p w14:paraId="404A7228" w14:textId="77777777" w:rsidR="00FF6B95" w:rsidRDefault="00FD61C8">
            <w:pPr>
              <w:pStyle w:val="TableParagraph"/>
              <w:spacing w:before="68"/>
              <w:ind w:left="107"/>
            </w:pPr>
            <w:permStart w:id="1243571491" w:edGrp="everyone" w:colFirst="1" w:colLast="1"/>
            <w:permEnd w:id="1907256917"/>
            <w:r>
              <w:t>Öğrencinin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Bölümü:</w:t>
            </w:r>
          </w:p>
        </w:tc>
        <w:tc>
          <w:tcPr>
            <w:tcW w:w="4869" w:type="dxa"/>
          </w:tcPr>
          <w:p w14:paraId="030A5029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permEnd w:id="1243571491"/>
    </w:tbl>
    <w:p w14:paraId="6E5FE858" w14:textId="77777777" w:rsidR="00FF6B95" w:rsidRDefault="00FF6B95">
      <w:pPr>
        <w:pStyle w:val="GvdeMetni"/>
        <w:rPr>
          <w:b/>
          <w:sz w:val="20"/>
        </w:rPr>
      </w:pPr>
    </w:p>
    <w:p w14:paraId="70617BC4" w14:textId="77777777" w:rsidR="00FF6B95" w:rsidRDefault="00FF6B95">
      <w:pPr>
        <w:pStyle w:val="GvdeMetni"/>
        <w:spacing w:before="48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099"/>
        <w:gridCol w:w="1831"/>
        <w:gridCol w:w="991"/>
        <w:gridCol w:w="595"/>
        <w:gridCol w:w="979"/>
        <w:gridCol w:w="1836"/>
        <w:gridCol w:w="1128"/>
      </w:tblGrid>
      <w:tr w:rsidR="00FF6B95" w14:paraId="5F080822" w14:textId="77777777">
        <w:trPr>
          <w:trHeight w:val="429"/>
        </w:trPr>
        <w:tc>
          <w:tcPr>
            <w:tcW w:w="595" w:type="dxa"/>
          </w:tcPr>
          <w:p w14:paraId="66D5FB85" w14:textId="77777777" w:rsidR="00FF6B95" w:rsidRDefault="00FD61C8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1099" w:type="dxa"/>
          </w:tcPr>
          <w:p w14:paraId="3A1F1E1E" w14:textId="77777777" w:rsidR="00FF6B95" w:rsidRDefault="00FD61C8"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831" w:type="dxa"/>
          </w:tcPr>
          <w:p w14:paraId="56D347F4" w14:textId="77777777" w:rsidR="00FF6B95" w:rsidRDefault="00FD61C8"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Çalışma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991" w:type="dxa"/>
          </w:tcPr>
          <w:p w14:paraId="027C3A6E" w14:textId="77777777" w:rsidR="00FF6B95" w:rsidRDefault="00FD61C8">
            <w:pPr>
              <w:pStyle w:val="TableParagraph"/>
              <w:spacing w:line="214" w:lineRule="exact"/>
              <w:ind w:right="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 İmzası</w:t>
            </w:r>
          </w:p>
        </w:tc>
        <w:tc>
          <w:tcPr>
            <w:tcW w:w="595" w:type="dxa"/>
          </w:tcPr>
          <w:p w14:paraId="72DA38D1" w14:textId="77777777" w:rsidR="00FF6B95" w:rsidRDefault="00FD61C8"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Gün</w:t>
            </w:r>
          </w:p>
        </w:tc>
        <w:tc>
          <w:tcPr>
            <w:tcW w:w="979" w:type="dxa"/>
          </w:tcPr>
          <w:p w14:paraId="38C2A63C" w14:textId="77777777" w:rsidR="00FF6B95" w:rsidRDefault="00FD61C8">
            <w:pPr>
              <w:pStyle w:val="TableParagraph"/>
              <w:spacing w:before="9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</w:t>
            </w:r>
          </w:p>
        </w:tc>
        <w:tc>
          <w:tcPr>
            <w:tcW w:w="1836" w:type="dxa"/>
          </w:tcPr>
          <w:p w14:paraId="1E702364" w14:textId="77777777" w:rsidR="00FF6B95" w:rsidRDefault="00FD61C8">
            <w:pPr>
              <w:pStyle w:val="TableParagraph"/>
              <w:spacing w:before="9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Çalışma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128" w:type="dxa"/>
          </w:tcPr>
          <w:p w14:paraId="4F0A73C4" w14:textId="77777777" w:rsidR="00FF6B95" w:rsidRDefault="00FD61C8">
            <w:pPr>
              <w:pStyle w:val="TableParagraph"/>
              <w:spacing w:line="214" w:lineRule="exact"/>
              <w:ind w:right="3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 İmzası</w:t>
            </w:r>
          </w:p>
        </w:tc>
      </w:tr>
      <w:tr w:rsidR="00FF6B95" w14:paraId="6AC24447" w14:textId="77777777">
        <w:trPr>
          <w:trHeight w:val="450"/>
        </w:trPr>
        <w:tc>
          <w:tcPr>
            <w:tcW w:w="595" w:type="dxa"/>
          </w:tcPr>
          <w:p w14:paraId="522CE9B3" w14:textId="77777777" w:rsidR="00FF6B95" w:rsidRDefault="00FD61C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permStart w:id="1054480760" w:edGrp="everyone" w:colFirst="6" w:colLast="6"/>
            <w:permStart w:id="99563907" w:edGrp="everyone" w:colFirst="5" w:colLast="5"/>
            <w:permStart w:id="1796109665" w:edGrp="everyone" w:colFirst="2" w:colLast="2"/>
            <w:permStart w:id="1802700338" w:edGrp="everyone" w:colFirst="1" w:colLast="1"/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99" w:type="dxa"/>
          </w:tcPr>
          <w:p w14:paraId="200E60B4" w14:textId="77777777" w:rsidR="00FF6B95" w:rsidRDefault="00FD61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62A0A9B6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489BA088" w14:textId="77777777" w:rsidR="00FF6B95" w:rsidRDefault="00FD61C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156A4D16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2A1C0A01" w14:textId="77777777" w:rsidR="00FF6B95" w:rsidRDefault="00FD61C8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979" w:type="dxa"/>
          </w:tcPr>
          <w:p w14:paraId="10B88702" w14:textId="77777777" w:rsidR="00FF6B95" w:rsidRDefault="00FD61C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</w:t>
            </w:r>
          </w:p>
        </w:tc>
        <w:tc>
          <w:tcPr>
            <w:tcW w:w="1836" w:type="dxa"/>
          </w:tcPr>
          <w:p w14:paraId="12200583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71802563" w14:textId="77777777" w:rsidR="00FF6B95" w:rsidRDefault="00FD61C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5C274D03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42F1959E" w14:textId="77777777">
        <w:trPr>
          <w:trHeight w:val="453"/>
        </w:trPr>
        <w:tc>
          <w:tcPr>
            <w:tcW w:w="595" w:type="dxa"/>
          </w:tcPr>
          <w:p w14:paraId="39C24FFB" w14:textId="77777777" w:rsidR="00FF6B95" w:rsidRDefault="00FD61C8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permStart w:id="969435317" w:edGrp="everyone" w:colFirst="6" w:colLast="6"/>
            <w:permStart w:id="295458601" w:edGrp="everyone" w:colFirst="5" w:colLast="5"/>
            <w:permStart w:id="674459028" w:edGrp="everyone" w:colFirst="2" w:colLast="2"/>
            <w:permStart w:id="2129865930" w:edGrp="everyone" w:colFirst="1" w:colLast="1"/>
            <w:permEnd w:id="1054480760"/>
            <w:permEnd w:id="99563907"/>
            <w:permEnd w:id="1796109665"/>
            <w:permEnd w:id="1802700338"/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99" w:type="dxa"/>
          </w:tcPr>
          <w:p w14:paraId="6E831125" w14:textId="77777777" w:rsidR="00FF6B95" w:rsidRDefault="00FD61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3535A4CA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65FFA608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1B917A25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37078CDF" w14:textId="77777777" w:rsidR="00FF6B95" w:rsidRDefault="00FD61C8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979" w:type="dxa"/>
          </w:tcPr>
          <w:p w14:paraId="37B42007" w14:textId="77777777" w:rsidR="00FF6B95" w:rsidRDefault="00FD61C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143D7E4B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1622BD3E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4DC2BDA1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34F80C99" w14:textId="77777777">
        <w:trPr>
          <w:trHeight w:val="441"/>
        </w:trPr>
        <w:tc>
          <w:tcPr>
            <w:tcW w:w="595" w:type="dxa"/>
          </w:tcPr>
          <w:p w14:paraId="490596DB" w14:textId="77777777" w:rsidR="00FF6B95" w:rsidRDefault="00FD61C8"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permStart w:id="682957612" w:edGrp="everyone" w:colFirst="6" w:colLast="6"/>
            <w:permStart w:id="690171944" w:edGrp="everyone" w:colFirst="5" w:colLast="5"/>
            <w:permStart w:id="1826752945" w:edGrp="everyone" w:colFirst="2" w:colLast="2"/>
            <w:permStart w:id="922112613" w:edGrp="everyone" w:colFirst="1" w:colLast="1"/>
            <w:permEnd w:id="969435317"/>
            <w:permEnd w:id="295458601"/>
            <w:permEnd w:id="674459028"/>
            <w:permEnd w:id="2129865930"/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99" w:type="dxa"/>
          </w:tcPr>
          <w:p w14:paraId="76791BD5" w14:textId="77777777" w:rsidR="00FF6B95" w:rsidRDefault="00FD61C8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1F2DB723" w14:textId="77777777" w:rsidR="00FF6B95" w:rsidRDefault="00FD61C8">
            <w:pPr>
              <w:pStyle w:val="TableParagraph"/>
              <w:spacing w:line="218" w:lineRule="exact"/>
              <w:ind w:right="418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Saati: 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37D77DD3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6102E5C3" w14:textId="77777777" w:rsidR="00FF6B95" w:rsidRDefault="00FD61C8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979" w:type="dxa"/>
          </w:tcPr>
          <w:p w14:paraId="47354913" w14:textId="77777777" w:rsidR="00FF6B95" w:rsidRDefault="00FD61C8">
            <w:pPr>
              <w:pStyle w:val="TableParagraph"/>
              <w:spacing w:before="10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62413292" w14:textId="77777777" w:rsidR="00FF6B95" w:rsidRDefault="00FD61C8">
            <w:pPr>
              <w:pStyle w:val="TableParagraph"/>
              <w:spacing w:line="218" w:lineRule="exact"/>
              <w:ind w:right="423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Saati: 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7A3DEE9E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4F009A23" w14:textId="77777777">
        <w:trPr>
          <w:trHeight w:val="448"/>
        </w:trPr>
        <w:tc>
          <w:tcPr>
            <w:tcW w:w="595" w:type="dxa"/>
          </w:tcPr>
          <w:p w14:paraId="2B082452" w14:textId="77777777" w:rsidR="00FF6B95" w:rsidRDefault="00FD61C8"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permStart w:id="1808691733" w:edGrp="everyone" w:colFirst="6" w:colLast="6"/>
            <w:permStart w:id="2045137868" w:edGrp="everyone" w:colFirst="5" w:colLast="5"/>
            <w:permStart w:id="279588496" w:edGrp="everyone" w:colFirst="2" w:colLast="2"/>
            <w:permStart w:id="763639895" w:edGrp="everyone" w:colFirst="1" w:colLast="1"/>
            <w:permEnd w:id="682957612"/>
            <w:permEnd w:id="690171944"/>
            <w:permEnd w:id="1826752945"/>
            <w:permEnd w:id="922112613"/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99" w:type="dxa"/>
          </w:tcPr>
          <w:p w14:paraId="7266365A" w14:textId="77777777" w:rsidR="00FF6B95" w:rsidRDefault="00FD61C8">
            <w:pPr>
              <w:pStyle w:val="TableParagraph"/>
              <w:spacing w:before="103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56400F5C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729A0F37" w14:textId="77777777" w:rsidR="00FF6B95" w:rsidRDefault="00FD61C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1B46A62C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00619CC3" w14:textId="77777777" w:rsidR="00FF6B95" w:rsidRDefault="00FD61C8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979" w:type="dxa"/>
          </w:tcPr>
          <w:p w14:paraId="3BC78FD9" w14:textId="77777777" w:rsidR="00FF6B95" w:rsidRDefault="00FD61C8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</w:t>
            </w:r>
          </w:p>
        </w:tc>
        <w:tc>
          <w:tcPr>
            <w:tcW w:w="1836" w:type="dxa"/>
          </w:tcPr>
          <w:p w14:paraId="71E65BB6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2D594237" w14:textId="77777777" w:rsidR="00FF6B95" w:rsidRDefault="00FD61C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544DFD70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67FC7CC3" w14:textId="77777777">
        <w:trPr>
          <w:trHeight w:val="455"/>
        </w:trPr>
        <w:tc>
          <w:tcPr>
            <w:tcW w:w="595" w:type="dxa"/>
          </w:tcPr>
          <w:p w14:paraId="6526127F" w14:textId="77777777" w:rsidR="00FF6B95" w:rsidRDefault="00FD61C8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permStart w:id="995507925" w:edGrp="everyone" w:colFirst="6" w:colLast="6"/>
            <w:permStart w:id="349076321" w:edGrp="everyone" w:colFirst="5" w:colLast="5"/>
            <w:permStart w:id="1033192183" w:edGrp="everyone" w:colFirst="2" w:colLast="2"/>
            <w:permStart w:id="1503951195" w:edGrp="everyone" w:colFirst="1" w:colLast="1"/>
            <w:permEnd w:id="1808691733"/>
            <w:permEnd w:id="2045137868"/>
            <w:permEnd w:id="279588496"/>
            <w:permEnd w:id="763639895"/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099" w:type="dxa"/>
          </w:tcPr>
          <w:p w14:paraId="00A06D8E" w14:textId="77777777" w:rsidR="00FF6B95" w:rsidRDefault="00FD61C8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259784C7" w14:textId="77777777" w:rsidR="00FF6B95" w:rsidRDefault="00FD61C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40CD95DE" w14:textId="77777777" w:rsidR="00FF6B95" w:rsidRDefault="00FD61C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29FB473F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27E8F2BC" w14:textId="77777777" w:rsidR="00FF6B95" w:rsidRDefault="00FD61C8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979" w:type="dxa"/>
          </w:tcPr>
          <w:p w14:paraId="2EB4EEA4" w14:textId="77777777" w:rsidR="00FF6B95" w:rsidRDefault="00FD61C8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6E33C2F9" w14:textId="77777777" w:rsidR="00FF6B95" w:rsidRDefault="00FD61C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52CBA98A" w14:textId="77777777" w:rsidR="00FF6B95" w:rsidRDefault="00FD61C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6A34004D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0EF6B711" w14:textId="77777777">
        <w:trPr>
          <w:trHeight w:val="453"/>
        </w:trPr>
        <w:tc>
          <w:tcPr>
            <w:tcW w:w="595" w:type="dxa"/>
          </w:tcPr>
          <w:p w14:paraId="5C4B292B" w14:textId="77777777" w:rsidR="00FF6B95" w:rsidRDefault="00FD61C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permStart w:id="260005080" w:edGrp="everyone" w:colFirst="6" w:colLast="6"/>
            <w:permStart w:id="1416826155" w:edGrp="everyone" w:colFirst="5" w:colLast="5"/>
            <w:permStart w:id="1690463321" w:edGrp="everyone" w:colFirst="2" w:colLast="2"/>
            <w:permStart w:id="2085423494" w:edGrp="everyone" w:colFirst="1" w:colLast="1"/>
            <w:permEnd w:id="995507925"/>
            <w:permEnd w:id="349076321"/>
            <w:permEnd w:id="1033192183"/>
            <w:permEnd w:id="1503951195"/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99" w:type="dxa"/>
          </w:tcPr>
          <w:p w14:paraId="4A7738C7" w14:textId="77777777" w:rsidR="00FF6B95" w:rsidRDefault="00FD61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5ACA022F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12C2A164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4FB62469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199FBAFF" w14:textId="77777777" w:rsidR="00FF6B95" w:rsidRDefault="00FD61C8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979" w:type="dxa"/>
          </w:tcPr>
          <w:p w14:paraId="1FD57CDD" w14:textId="77777777" w:rsidR="00FF6B95" w:rsidRDefault="00FD61C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5C23F4EA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6A778B8C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07317233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604738A0" w14:textId="77777777">
        <w:trPr>
          <w:trHeight w:val="448"/>
        </w:trPr>
        <w:tc>
          <w:tcPr>
            <w:tcW w:w="595" w:type="dxa"/>
          </w:tcPr>
          <w:p w14:paraId="29D9C4EB" w14:textId="77777777" w:rsidR="00FF6B95" w:rsidRDefault="00FD61C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permStart w:id="693119222" w:edGrp="everyone" w:colFirst="6" w:colLast="6"/>
            <w:permStart w:id="577657789" w:edGrp="everyone" w:colFirst="5" w:colLast="5"/>
            <w:permStart w:id="1935231290" w:edGrp="everyone" w:colFirst="2" w:colLast="2"/>
            <w:permStart w:id="372336330" w:edGrp="everyone" w:colFirst="1" w:colLast="1"/>
            <w:permEnd w:id="260005080"/>
            <w:permEnd w:id="1416826155"/>
            <w:permEnd w:id="1690463321"/>
            <w:permEnd w:id="2085423494"/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099" w:type="dxa"/>
          </w:tcPr>
          <w:p w14:paraId="226438A0" w14:textId="77777777" w:rsidR="00FF6B95" w:rsidRDefault="00FD61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79DD1003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30BC44A4" w14:textId="77777777" w:rsidR="00FF6B95" w:rsidRDefault="00FD61C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41A223AA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043F13AB" w14:textId="77777777" w:rsidR="00FF6B95" w:rsidRDefault="00FD61C8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979" w:type="dxa"/>
          </w:tcPr>
          <w:p w14:paraId="02E2319C" w14:textId="77777777" w:rsidR="00FF6B95" w:rsidRDefault="00FD61C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3A95E0C6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22DCE121" w14:textId="77777777" w:rsidR="00FF6B95" w:rsidRDefault="00FD61C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0EB56743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2FBEB5CB" w14:textId="77777777">
        <w:trPr>
          <w:trHeight w:val="455"/>
        </w:trPr>
        <w:tc>
          <w:tcPr>
            <w:tcW w:w="595" w:type="dxa"/>
          </w:tcPr>
          <w:p w14:paraId="27543050" w14:textId="77777777" w:rsidR="00FF6B95" w:rsidRDefault="00FD61C8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permStart w:id="363950711" w:edGrp="everyone" w:colFirst="6" w:colLast="6"/>
            <w:permStart w:id="1940474510" w:edGrp="everyone" w:colFirst="5" w:colLast="5"/>
            <w:permStart w:id="49036571" w:edGrp="everyone" w:colFirst="2" w:colLast="2"/>
            <w:permStart w:id="1194422631" w:edGrp="everyone" w:colFirst="1" w:colLast="1"/>
            <w:permEnd w:id="693119222"/>
            <w:permEnd w:id="577657789"/>
            <w:permEnd w:id="1935231290"/>
            <w:permEnd w:id="372336330"/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099" w:type="dxa"/>
          </w:tcPr>
          <w:p w14:paraId="63CE2CE6" w14:textId="77777777" w:rsidR="00FF6B95" w:rsidRDefault="00FD61C8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779D6A76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6D0A3B2F" w14:textId="77777777" w:rsidR="00FF6B95" w:rsidRDefault="00FD61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3C8D5FE7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16A4F511" w14:textId="77777777" w:rsidR="00FF6B95" w:rsidRDefault="00FD61C8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979" w:type="dxa"/>
          </w:tcPr>
          <w:p w14:paraId="515A3FFA" w14:textId="77777777" w:rsidR="00FF6B95" w:rsidRDefault="00FD61C8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0E553982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768BE1FA" w14:textId="77777777" w:rsidR="00FF6B95" w:rsidRDefault="00FD61C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6F692509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11635020" w14:textId="77777777">
        <w:trPr>
          <w:trHeight w:val="438"/>
        </w:trPr>
        <w:tc>
          <w:tcPr>
            <w:tcW w:w="595" w:type="dxa"/>
          </w:tcPr>
          <w:p w14:paraId="4250F966" w14:textId="77777777" w:rsidR="00FF6B95" w:rsidRDefault="00FD61C8">
            <w:pPr>
              <w:pStyle w:val="TableParagraph"/>
              <w:spacing w:before="103"/>
              <w:ind w:left="107"/>
              <w:rPr>
                <w:b/>
                <w:sz w:val="20"/>
              </w:rPr>
            </w:pPr>
            <w:permStart w:id="1243037264" w:edGrp="everyone" w:colFirst="6" w:colLast="6"/>
            <w:permStart w:id="1519088659" w:edGrp="everyone" w:colFirst="5" w:colLast="5"/>
            <w:permStart w:id="1446862556" w:edGrp="everyone" w:colFirst="2" w:colLast="2"/>
            <w:permStart w:id="1680295335" w:edGrp="everyone" w:colFirst="1" w:colLast="1"/>
            <w:permEnd w:id="363950711"/>
            <w:permEnd w:id="1940474510"/>
            <w:permEnd w:id="49036571"/>
            <w:permEnd w:id="1194422631"/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099" w:type="dxa"/>
          </w:tcPr>
          <w:p w14:paraId="377C90ED" w14:textId="77777777" w:rsidR="00FF6B95" w:rsidRDefault="00FD61C8">
            <w:pPr>
              <w:pStyle w:val="TableParagraph"/>
              <w:spacing w:before="98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40D0A9E4" w14:textId="77777777" w:rsidR="00FF6B95" w:rsidRDefault="00FD61C8">
            <w:pPr>
              <w:pStyle w:val="TableParagraph"/>
              <w:spacing w:line="216" w:lineRule="exact"/>
              <w:ind w:right="418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Saati: 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201268D8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7D4CF836" w14:textId="77777777" w:rsidR="00FF6B95" w:rsidRDefault="00FD61C8"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979" w:type="dxa"/>
          </w:tcPr>
          <w:p w14:paraId="0CDB3657" w14:textId="77777777" w:rsidR="00FF6B95" w:rsidRDefault="00FD61C8"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50C071DC" w14:textId="77777777" w:rsidR="00FF6B95" w:rsidRDefault="00FD61C8">
            <w:pPr>
              <w:pStyle w:val="TableParagraph"/>
              <w:spacing w:line="216" w:lineRule="exact"/>
              <w:ind w:right="423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Saati: 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01DCDEFD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252C6F8C" w14:textId="77777777">
        <w:trPr>
          <w:trHeight w:val="453"/>
        </w:trPr>
        <w:tc>
          <w:tcPr>
            <w:tcW w:w="595" w:type="dxa"/>
          </w:tcPr>
          <w:p w14:paraId="2A05A8A8" w14:textId="77777777" w:rsidR="00FF6B95" w:rsidRDefault="00FD61C8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permStart w:id="1441949754" w:edGrp="everyone" w:colFirst="6" w:colLast="6"/>
            <w:permStart w:id="1974607329" w:edGrp="everyone" w:colFirst="5" w:colLast="5"/>
            <w:permStart w:id="802767163" w:edGrp="everyone" w:colFirst="2" w:colLast="2"/>
            <w:permStart w:id="1549011623" w:edGrp="everyone" w:colFirst="1" w:colLast="1"/>
            <w:permEnd w:id="1243037264"/>
            <w:permEnd w:id="1519088659"/>
            <w:permEnd w:id="1446862556"/>
            <w:permEnd w:id="1680295335"/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099" w:type="dxa"/>
          </w:tcPr>
          <w:p w14:paraId="3623F505" w14:textId="77777777" w:rsidR="00FF6B95" w:rsidRDefault="00FD61C8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1C7B9F4E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4D9B28AF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5474A800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1A5DED75" w14:textId="77777777" w:rsidR="00FF6B95" w:rsidRDefault="00FD61C8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979" w:type="dxa"/>
          </w:tcPr>
          <w:p w14:paraId="206B52BC" w14:textId="77777777" w:rsidR="00FF6B95" w:rsidRDefault="00FD61C8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5051B6BC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69DC2C3A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3E99966B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79F15479" w14:textId="77777777">
        <w:trPr>
          <w:trHeight w:val="450"/>
        </w:trPr>
        <w:tc>
          <w:tcPr>
            <w:tcW w:w="595" w:type="dxa"/>
          </w:tcPr>
          <w:p w14:paraId="34C01E2F" w14:textId="77777777" w:rsidR="00FF6B95" w:rsidRDefault="00FD61C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permStart w:id="1277524554" w:edGrp="everyone" w:colFirst="6" w:colLast="6"/>
            <w:permStart w:id="1083449994" w:edGrp="everyone" w:colFirst="5" w:colLast="5"/>
            <w:permStart w:id="1900633186" w:edGrp="everyone" w:colFirst="2" w:colLast="2"/>
            <w:permStart w:id="706435966" w:edGrp="everyone" w:colFirst="1" w:colLast="1"/>
            <w:permEnd w:id="1441949754"/>
            <w:permEnd w:id="1974607329"/>
            <w:permEnd w:id="802767163"/>
            <w:permEnd w:id="1549011623"/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099" w:type="dxa"/>
          </w:tcPr>
          <w:p w14:paraId="4952C020" w14:textId="77777777" w:rsidR="00FF6B95" w:rsidRDefault="00FD61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06A1574E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769F1058" w14:textId="77777777" w:rsidR="00FF6B95" w:rsidRDefault="00FD61C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4F42E4F9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5456F89A" w14:textId="77777777" w:rsidR="00FF6B95" w:rsidRDefault="00FD61C8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979" w:type="dxa"/>
          </w:tcPr>
          <w:p w14:paraId="278C051D" w14:textId="77777777" w:rsidR="00FF6B95" w:rsidRDefault="00FD61C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41ACE2DB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2087C3AD" w14:textId="77777777" w:rsidR="00FF6B95" w:rsidRDefault="00FD61C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136A8EB4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3704B35D" w14:textId="77777777">
        <w:trPr>
          <w:trHeight w:val="453"/>
        </w:trPr>
        <w:tc>
          <w:tcPr>
            <w:tcW w:w="595" w:type="dxa"/>
          </w:tcPr>
          <w:p w14:paraId="3A4291EE" w14:textId="77777777" w:rsidR="00FF6B95" w:rsidRDefault="00FD61C8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permStart w:id="2001822495" w:edGrp="everyone" w:colFirst="6" w:colLast="6"/>
            <w:permStart w:id="287732960" w:edGrp="everyone" w:colFirst="5" w:colLast="5"/>
            <w:permStart w:id="2062882179" w:edGrp="everyone" w:colFirst="2" w:colLast="2"/>
            <w:permStart w:id="29850104" w:edGrp="everyone" w:colFirst="1" w:colLast="1"/>
            <w:permEnd w:id="1277524554"/>
            <w:permEnd w:id="1083449994"/>
            <w:permEnd w:id="1900633186"/>
            <w:permEnd w:id="706435966"/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099" w:type="dxa"/>
          </w:tcPr>
          <w:p w14:paraId="26E52790" w14:textId="77777777" w:rsidR="00FF6B95" w:rsidRDefault="00FD61C8">
            <w:pPr>
              <w:pStyle w:val="TableParagraph"/>
              <w:spacing w:before="108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402B7975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5EDF558B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38E19FBF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42BA2B98" w14:textId="77777777" w:rsidR="00FF6B95" w:rsidRDefault="00FD61C8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979" w:type="dxa"/>
          </w:tcPr>
          <w:p w14:paraId="7B272B73" w14:textId="77777777" w:rsidR="00FF6B95" w:rsidRDefault="00FD61C8">
            <w:pPr>
              <w:pStyle w:val="TableParagraph"/>
              <w:spacing w:before="10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28BAD4B0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227E2BCC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5D62EC00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4765A76E" w14:textId="77777777">
        <w:trPr>
          <w:trHeight w:val="450"/>
        </w:trPr>
        <w:tc>
          <w:tcPr>
            <w:tcW w:w="595" w:type="dxa"/>
          </w:tcPr>
          <w:p w14:paraId="4A61B7D3" w14:textId="77777777" w:rsidR="00FF6B95" w:rsidRDefault="00FD61C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permStart w:id="1116762437" w:edGrp="everyone" w:colFirst="6" w:colLast="6"/>
            <w:permStart w:id="76232530" w:edGrp="everyone" w:colFirst="5" w:colLast="5"/>
            <w:permStart w:id="17452143" w:edGrp="everyone" w:colFirst="2" w:colLast="2"/>
            <w:permStart w:id="634280226" w:edGrp="everyone" w:colFirst="1" w:colLast="1"/>
            <w:permEnd w:id="2001822495"/>
            <w:permEnd w:id="287732960"/>
            <w:permEnd w:id="2062882179"/>
            <w:permEnd w:id="29850104"/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1099" w:type="dxa"/>
          </w:tcPr>
          <w:p w14:paraId="21D5E69B" w14:textId="77777777" w:rsidR="00FF6B95" w:rsidRDefault="00FD61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25FC90B1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65479B9C" w14:textId="77777777" w:rsidR="00FF6B95" w:rsidRDefault="00FD61C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07298A30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5FA71719" w14:textId="77777777" w:rsidR="00FF6B95" w:rsidRDefault="00FD61C8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979" w:type="dxa"/>
          </w:tcPr>
          <w:p w14:paraId="282DF4BF" w14:textId="77777777" w:rsidR="00FF6B95" w:rsidRDefault="00FD61C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061314FD" w14:textId="77777777" w:rsidR="00FF6B95" w:rsidRDefault="00FD61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2518D9F8" w14:textId="77777777" w:rsidR="00FF6B95" w:rsidRDefault="00FD61C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456ED171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69AFAA7D" w14:textId="77777777">
        <w:trPr>
          <w:trHeight w:val="453"/>
        </w:trPr>
        <w:tc>
          <w:tcPr>
            <w:tcW w:w="595" w:type="dxa"/>
          </w:tcPr>
          <w:p w14:paraId="21D4F676" w14:textId="77777777" w:rsidR="00FF6B95" w:rsidRDefault="00FD61C8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permStart w:id="526467220" w:edGrp="everyone" w:colFirst="6" w:colLast="6"/>
            <w:permStart w:id="6171540" w:edGrp="everyone" w:colFirst="5" w:colLast="5"/>
            <w:permStart w:id="1734022884" w:edGrp="everyone" w:colFirst="2" w:colLast="2"/>
            <w:permStart w:id="133058611" w:edGrp="everyone" w:colFirst="1" w:colLast="1"/>
            <w:permEnd w:id="1116762437"/>
            <w:permEnd w:id="76232530"/>
            <w:permEnd w:id="17452143"/>
            <w:permEnd w:id="634280226"/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099" w:type="dxa"/>
          </w:tcPr>
          <w:p w14:paraId="01FFDBFF" w14:textId="77777777" w:rsidR="00FF6B95" w:rsidRDefault="00FD61C8">
            <w:pPr>
              <w:pStyle w:val="TableParagraph"/>
              <w:spacing w:before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4FA771EB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65CA2B9F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17F86F25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30CCA600" w14:textId="77777777" w:rsidR="00FF6B95" w:rsidRDefault="00FD61C8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979" w:type="dxa"/>
          </w:tcPr>
          <w:p w14:paraId="36091362" w14:textId="77777777" w:rsidR="00FF6B95" w:rsidRDefault="00FD61C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15397816" w14:textId="77777777" w:rsidR="00FF6B95" w:rsidRDefault="00FD61C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  <w:p w14:paraId="58C0A388" w14:textId="77777777" w:rsidR="00FF6B95" w:rsidRDefault="00FD61C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714E7371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B95" w14:paraId="4E994F5F" w14:textId="77777777">
        <w:trPr>
          <w:trHeight w:val="441"/>
        </w:trPr>
        <w:tc>
          <w:tcPr>
            <w:tcW w:w="595" w:type="dxa"/>
          </w:tcPr>
          <w:p w14:paraId="132C61BE" w14:textId="77777777" w:rsidR="00FF6B95" w:rsidRDefault="00FD61C8"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permStart w:id="1469133055" w:edGrp="everyone" w:colFirst="6" w:colLast="6"/>
            <w:permStart w:id="2109620251" w:edGrp="everyone" w:colFirst="5" w:colLast="5"/>
            <w:permStart w:id="2012694105" w:edGrp="everyone" w:colFirst="2" w:colLast="2"/>
            <w:permStart w:id="1120220868" w:edGrp="everyone" w:colFirst="1" w:colLast="1"/>
            <w:permEnd w:id="526467220"/>
            <w:permEnd w:id="6171540"/>
            <w:permEnd w:id="1734022884"/>
            <w:permEnd w:id="133058611"/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099" w:type="dxa"/>
          </w:tcPr>
          <w:p w14:paraId="28AE71D1" w14:textId="77777777" w:rsidR="00FF6B95" w:rsidRDefault="00FD61C8">
            <w:pPr>
              <w:pStyle w:val="TableParagraph"/>
              <w:spacing w:before="101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1" w:type="dxa"/>
          </w:tcPr>
          <w:p w14:paraId="475136D1" w14:textId="77777777" w:rsidR="00FF6B95" w:rsidRDefault="00FD61C8">
            <w:pPr>
              <w:pStyle w:val="TableParagraph"/>
              <w:spacing w:line="218" w:lineRule="exact"/>
              <w:ind w:right="418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Saati: 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991" w:type="dxa"/>
          </w:tcPr>
          <w:p w14:paraId="11B0CC3E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" w:type="dxa"/>
          </w:tcPr>
          <w:p w14:paraId="4698119B" w14:textId="77777777" w:rsidR="00FF6B95" w:rsidRDefault="00FD61C8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979" w:type="dxa"/>
          </w:tcPr>
          <w:p w14:paraId="52E85228" w14:textId="77777777" w:rsidR="00FF6B95" w:rsidRDefault="00FD61C8">
            <w:pPr>
              <w:pStyle w:val="TableParagraph"/>
              <w:spacing w:before="10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…/…/….</w:t>
            </w:r>
          </w:p>
        </w:tc>
        <w:tc>
          <w:tcPr>
            <w:tcW w:w="1836" w:type="dxa"/>
          </w:tcPr>
          <w:p w14:paraId="35A4A31F" w14:textId="77777777" w:rsidR="00FF6B95" w:rsidRDefault="00FD61C8">
            <w:pPr>
              <w:pStyle w:val="TableParagraph"/>
              <w:spacing w:line="218" w:lineRule="exact"/>
              <w:ind w:right="423"/>
              <w:rPr>
                <w:sz w:val="20"/>
              </w:rPr>
            </w:pPr>
            <w:r>
              <w:rPr>
                <w:sz w:val="20"/>
              </w:rPr>
              <w:t>Giriş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Saati: Çıkış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Saati:</w:t>
            </w:r>
          </w:p>
        </w:tc>
        <w:tc>
          <w:tcPr>
            <w:tcW w:w="1128" w:type="dxa"/>
          </w:tcPr>
          <w:p w14:paraId="0812A6E5" w14:textId="77777777" w:rsidR="00FF6B95" w:rsidRDefault="00FF6B95">
            <w:pPr>
              <w:pStyle w:val="TableParagraph"/>
              <w:ind w:left="0"/>
              <w:rPr>
                <w:sz w:val="20"/>
              </w:rPr>
            </w:pPr>
          </w:p>
        </w:tc>
      </w:tr>
      <w:permEnd w:id="1469133055"/>
      <w:permEnd w:id="2109620251"/>
      <w:permEnd w:id="2012694105"/>
      <w:permEnd w:id="1120220868"/>
    </w:tbl>
    <w:p w14:paraId="6A86C17B" w14:textId="77777777" w:rsidR="00FF6B95" w:rsidRDefault="00FF6B95">
      <w:pPr>
        <w:pStyle w:val="GvdeMetni"/>
        <w:rPr>
          <w:b/>
          <w:sz w:val="22"/>
        </w:rPr>
      </w:pPr>
    </w:p>
    <w:p w14:paraId="4EB980F2" w14:textId="77777777" w:rsidR="00FF6B95" w:rsidRDefault="00FF6B95">
      <w:pPr>
        <w:pStyle w:val="GvdeMetni"/>
        <w:spacing w:before="5"/>
        <w:rPr>
          <w:b/>
          <w:sz w:val="22"/>
        </w:rPr>
      </w:pPr>
    </w:p>
    <w:p w14:paraId="3D94A805" w14:textId="77777777" w:rsidR="00FF6B95" w:rsidRDefault="00FD61C8">
      <w:pPr>
        <w:tabs>
          <w:tab w:val="left" w:leader="dot" w:pos="4523"/>
        </w:tabs>
        <w:ind w:left="121"/>
      </w:pPr>
      <w:r>
        <w:t>Yukarıda</w:t>
      </w:r>
      <w:r>
        <w:rPr>
          <w:spacing w:val="-4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yazılmış</w:t>
      </w:r>
      <w:r>
        <w:rPr>
          <w:spacing w:val="-5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rPr>
          <w:spacing w:val="-2"/>
        </w:rPr>
        <w:t>öğrenci,</w:t>
      </w:r>
      <w:permStart w:id="720393896" w:edGrp="everyone"/>
      <w:r>
        <w:tab/>
      </w:r>
      <w:permEnd w:id="720393896"/>
      <w:r>
        <w:t>iş</w:t>
      </w:r>
      <w:r>
        <w:rPr>
          <w:spacing w:val="-6"/>
        </w:rPr>
        <w:t xml:space="preserve"> </w:t>
      </w:r>
      <w:r>
        <w:t>günü</w:t>
      </w:r>
      <w:r>
        <w:rPr>
          <w:spacing w:val="-4"/>
        </w:rPr>
        <w:t xml:space="preserve"> </w:t>
      </w:r>
      <w:r>
        <w:t>staj</w:t>
      </w:r>
      <w:r>
        <w:rPr>
          <w:spacing w:val="-3"/>
        </w:rPr>
        <w:t xml:space="preserve"> </w:t>
      </w:r>
      <w:r>
        <w:t>çalışmasını</w:t>
      </w:r>
      <w:r>
        <w:rPr>
          <w:spacing w:val="-3"/>
        </w:rPr>
        <w:t xml:space="preserve"> </w:t>
      </w:r>
      <w:r>
        <w:rPr>
          <w:spacing w:val="-2"/>
        </w:rPr>
        <w:t>tamamlamıştır.</w:t>
      </w:r>
    </w:p>
    <w:p w14:paraId="0AFE9512" w14:textId="77777777" w:rsidR="00FF6B95" w:rsidRDefault="00FD61C8">
      <w:pPr>
        <w:spacing w:before="251"/>
        <w:ind w:left="121"/>
        <w:rPr>
          <w:b/>
        </w:rPr>
      </w:pPr>
      <w:r>
        <w:rPr>
          <w:b/>
          <w:spacing w:val="-2"/>
        </w:rPr>
        <w:t>Yetkilinin</w:t>
      </w:r>
    </w:p>
    <w:p w14:paraId="63A9916E" w14:textId="77777777" w:rsidR="00FF6B95" w:rsidRDefault="00FD61C8">
      <w:pPr>
        <w:tabs>
          <w:tab w:val="left" w:pos="4393"/>
          <w:tab w:val="left" w:pos="6832"/>
        </w:tabs>
        <w:spacing w:before="1"/>
        <w:ind w:left="121"/>
      </w:pPr>
      <w:permStart w:id="1992838452" w:edGrp="everyone"/>
      <w:r>
        <w:t>Adı</w:t>
      </w:r>
      <w:r>
        <w:rPr>
          <w:spacing w:val="-1"/>
        </w:rPr>
        <w:t xml:space="preserve"> </w:t>
      </w:r>
      <w:r>
        <w:rPr>
          <w:spacing w:val="-2"/>
        </w:rPr>
        <w:t>Soyadı:</w:t>
      </w:r>
      <w:r>
        <w:tab/>
      </w:r>
      <w:r>
        <w:rPr>
          <w:spacing w:val="-4"/>
        </w:rPr>
        <w:t>İmza:</w:t>
      </w:r>
      <w:r>
        <w:tab/>
        <w:t>Tarih:</w:t>
      </w:r>
      <w:r>
        <w:rPr>
          <w:spacing w:val="-4"/>
        </w:rPr>
        <w:t xml:space="preserve"> …………</w:t>
      </w:r>
    </w:p>
    <w:permEnd w:id="1992838452"/>
    <w:p w14:paraId="7B3D0425" w14:textId="77777777" w:rsidR="00FF6B95" w:rsidRDefault="00FF6B95">
      <w:pPr>
        <w:pStyle w:val="GvdeMetni"/>
        <w:rPr>
          <w:sz w:val="22"/>
        </w:rPr>
      </w:pPr>
    </w:p>
    <w:p w14:paraId="6ED501D0" w14:textId="77777777" w:rsidR="00FF6B95" w:rsidRDefault="00FF6B95">
      <w:pPr>
        <w:pStyle w:val="GvdeMetni"/>
        <w:spacing w:before="251"/>
        <w:rPr>
          <w:sz w:val="22"/>
        </w:rPr>
      </w:pPr>
    </w:p>
    <w:p w14:paraId="7CB38ADC" w14:textId="77777777" w:rsidR="00FF6B95" w:rsidRDefault="00FD61C8">
      <w:pPr>
        <w:spacing w:before="1"/>
        <w:ind w:left="2809" w:right="3081"/>
        <w:jc w:val="center"/>
      </w:pPr>
      <w:r>
        <w:t>Kurum</w:t>
      </w:r>
      <w:r>
        <w:rPr>
          <w:spacing w:val="-3"/>
        </w:rPr>
        <w:t xml:space="preserve"> </w:t>
      </w:r>
      <w:r>
        <w:rPr>
          <w:spacing w:val="-2"/>
        </w:rPr>
        <w:t>Kaşesi</w:t>
      </w:r>
    </w:p>
    <w:p w14:paraId="0EE31555" w14:textId="77777777" w:rsidR="00FF6B95" w:rsidRDefault="00FF6B95">
      <w:pPr>
        <w:jc w:val="center"/>
        <w:sectPr w:rsidR="00FF6B95">
          <w:pgSz w:w="11910" w:h="16840"/>
          <w:pgMar w:top="2340" w:right="1020" w:bottom="280" w:left="1580" w:header="1429" w:footer="0" w:gutter="0"/>
          <w:cols w:space="708"/>
        </w:sectPr>
      </w:pPr>
    </w:p>
    <w:p w14:paraId="38B617A6" w14:textId="77777777" w:rsidR="00FF6B95" w:rsidRDefault="00FF6B95">
      <w:pPr>
        <w:pStyle w:val="GvdeMetni"/>
      </w:pPr>
    </w:p>
    <w:p w14:paraId="3CB616DE" w14:textId="77777777" w:rsidR="00FF6B95" w:rsidRDefault="00FF6B95">
      <w:pPr>
        <w:pStyle w:val="GvdeMetni"/>
      </w:pPr>
    </w:p>
    <w:p w14:paraId="30981B24" w14:textId="77777777" w:rsidR="00FF6B95" w:rsidRDefault="00FF6B95">
      <w:pPr>
        <w:pStyle w:val="GvdeMetni"/>
      </w:pPr>
    </w:p>
    <w:p w14:paraId="5655FB69" w14:textId="77777777" w:rsidR="00FF6B95" w:rsidRDefault="00FF6B95">
      <w:pPr>
        <w:pStyle w:val="GvdeMetni"/>
      </w:pPr>
    </w:p>
    <w:p w14:paraId="3B9AC1FD" w14:textId="77777777" w:rsidR="00FF6B95" w:rsidRDefault="00FF6B95">
      <w:pPr>
        <w:pStyle w:val="GvdeMetni"/>
      </w:pPr>
    </w:p>
    <w:p w14:paraId="3B10CE64" w14:textId="77777777" w:rsidR="00FF6B95" w:rsidRDefault="00FF6B95">
      <w:pPr>
        <w:pStyle w:val="GvdeMetni"/>
      </w:pPr>
    </w:p>
    <w:p w14:paraId="0ECAB71C" w14:textId="77777777" w:rsidR="00FF6B95" w:rsidRDefault="00FF6B95">
      <w:pPr>
        <w:pStyle w:val="GvdeMetni"/>
      </w:pPr>
    </w:p>
    <w:p w14:paraId="11DF6C6A" w14:textId="77777777" w:rsidR="00FF6B95" w:rsidRDefault="00FF6B95">
      <w:pPr>
        <w:pStyle w:val="GvdeMetni"/>
      </w:pPr>
    </w:p>
    <w:p w14:paraId="434EDDAC" w14:textId="77777777" w:rsidR="00FF6B95" w:rsidRDefault="00FF6B95">
      <w:pPr>
        <w:pStyle w:val="GvdeMetni"/>
      </w:pPr>
    </w:p>
    <w:p w14:paraId="439AEE0B" w14:textId="77777777" w:rsidR="00FF6B95" w:rsidRDefault="00FF6B95">
      <w:pPr>
        <w:pStyle w:val="GvdeMetni"/>
      </w:pPr>
    </w:p>
    <w:p w14:paraId="29AAFEAE" w14:textId="77777777" w:rsidR="00FF6B95" w:rsidRDefault="00FF6B95">
      <w:pPr>
        <w:pStyle w:val="GvdeMetni"/>
        <w:spacing w:before="100"/>
      </w:pPr>
    </w:p>
    <w:p w14:paraId="1FF91528" w14:textId="77777777" w:rsidR="00FF6B95" w:rsidRDefault="00FD61C8">
      <w:pPr>
        <w:spacing w:before="1"/>
        <w:ind w:left="2808" w:right="3081"/>
        <w:jc w:val="center"/>
        <w:rPr>
          <w:b/>
          <w:sz w:val="24"/>
        </w:rPr>
      </w:pPr>
      <w:r>
        <w:rPr>
          <w:b/>
          <w:sz w:val="24"/>
        </w:rPr>
        <w:t>İLETİŞİM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FAKÜLTESİ </w:t>
      </w:r>
      <w:permStart w:id="1116882916" w:edGrp="everyone"/>
      <w:r>
        <w:rPr>
          <w:b/>
          <w:sz w:val="24"/>
        </w:rPr>
        <w:t>BÖLÜM ADI</w:t>
      </w:r>
    </w:p>
    <w:permEnd w:id="1116882916"/>
    <w:p w14:paraId="31AD5EFF" w14:textId="77777777" w:rsidR="00FF6B95" w:rsidRDefault="00FF6B95">
      <w:pPr>
        <w:pStyle w:val="GvdeMetni"/>
        <w:rPr>
          <w:b/>
        </w:rPr>
      </w:pPr>
    </w:p>
    <w:p w14:paraId="632230B4" w14:textId="77777777" w:rsidR="00FF6B95" w:rsidRDefault="00FF6B95">
      <w:pPr>
        <w:pStyle w:val="GvdeMetni"/>
        <w:rPr>
          <w:b/>
        </w:rPr>
      </w:pPr>
    </w:p>
    <w:p w14:paraId="31B361F4" w14:textId="77777777" w:rsidR="00FF6B95" w:rsidRDefault="00FF6B95">
      <w:pPr>
        <w:pStyle w:val="GvdeMetni"/>
        <w:rPr>
          <w:b/>
        </w:rPr>
      </w:pPr>
    </w:p>
    <w:p w14:paraId="49C18B15" w14:textId="77777777" w:rsidR="00FF6B95" w:rsidRDefault="00FF6B95">
      <w:pPr>
        <w:pStyle w:val="GvdeMetni"/>
        <w:rPr>
          <w:b/>
        </w:rPr>
      </w:pPr>
    </w:p>
    <w:p w14:paraId="21017C5F" w14:textId="77777777" w:rsidR="00FF6B95" w:rsidRDefault="00FF6B95">
      <w:pPr>
        <w:pStyle w:val="GvdeMetni"/>
        <w:rPr>
          <w:b/>
        </w:rPr>
      </w:pPr>
    </w:p>
    <w:p w14:paraId="510D16E3" w14:textId="77777777" w:rsidR="00FF6B95" w:rsidRDefault="00FF6B95">
      <w:pPr>
        <w:pStyle w:val="GvdeMetni"/>
        <w:rPr>
          <w:b/>
        </w:rPr>
      </w:pPr>
    </w:p>
    <w:p w14:paraId="7E33DC27" w14:textId="77777777" w:rsidR="00FF6B95" w:rsidRDefault="00FF6B95">
      <w:pPr>
        <w:pStyle w:val="GvdeMetni"/>
        <w:rPr>
          <w:b/>
        </w:rPr>
      </w:pPr>
    </w:p>
    <w:p w14:paraId="2691AE45" w14:textId="77777777" w:rsidR="00FF6B95" w:rsidRDefault="00FF6B95">
      <w:pPr>
        <w:pStyle w:val="GvdeMetni"/>
        <w:spacing w:before="273"/>
        <w:rPr>
          <w:b/>
        </w:rPr>
      </w:pPr>
    </w:p>
    <w:p w14:paraId="3DD74856" w14:textId="77777777" w:rsidR="00FF6B95" w:rsidRDefault="00FD61C8">
      <w:pPr>
        <w:ind w:left="82"/>
        <w:jc w:val="center"/>
        <w:rPr>
          <w:b/>
          <w:sz w:val="24"/>
        </w:rPr>
      </w:pPr>
      <w:permStart w:id="793777871" w:edGrp="everyone"/>
      <w:r>
        <w:rPr>
          <w:b/>
          <w:sz w:val="24"/>
        </w:rPr>
        <w:t>ÖĞRECİNİN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pacing w:val="-2"/>
          <w:sz w:val="24"/>
        </w:rPr>
        <w:t xml:space="preserve"> SOYADI</w:t>
      </w:r>
    </w:p>
    <w:p w14:paraId="06FED8B9" w14:textId="77777777" w:rsidR="00FF6B95" w:rsidRDefault="00FD61C8">
      <w:pPr>
        <w:spacing w:before="140"/>
        <w:ind w:left="85"/>
        <w:jc w:val="center"/>
        <w:rPr>
          <w:b/>
          <w:sz w:val="24"/>
        </w:rPr>
      </w:pPr>
      <w:r>
        <w:rPr>
          <w:b/>
          <w:sz w:val="24"/>
        </w:rPr>
        <w:t>ÖĞRENCİNİN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NUMARASI</w:t>
      </w:r>
    </w:p>
    <w:permEnd w:id="793777871"/>
    <w:p w14:paraId="79CCDDA3" w14:textId="77777777" w:rsidR="00FF6B95" w:rsidRDefault="00FF6B95">
      <w:pPr>
        <w:pStyle w:val="GvdeMetni"/>
        <w:rPr>
          <w:b/>
        </w:rPr>
      </w:pPr>
    </w:p>
    <w:p w14:paraId="435FAB67" w14:textId="77777777" w:rsidR="00FF6B95" w:rsidRDefault="00FF6B95">
      <w:pPr>
        <w:pStyle w:val="GvdeMetni"/>
        <w:rPr>
          <w:b/>
        </w:rPr>
      </w:pPr>
    </w:p>
    <w:p w14:paraId="483F6B8E" w14:textId="77777777" w:rsidR="00FF6B95" w:rsidRDefault="00FF6B95">
      <w:pPr>
        <w:pStyle w:val="GvdeMetni"/>
        <w:rPr>
          <w:b/>
        </w:rPr>
      </w:pPr>
    </w:p>
    <w:p w14:paraId="440DF7F5" w14:textId="77777777" w:rsidR="00FF6B95" w:rsidRDefault="00FF6B95">
      <w:pPr>
        <w:pStyle w:val="GvdeMetni"/>
        <w:rPr>
          <w:b/>
        </w:rPr>
      </w:pPr>
    </w:p>
    <w:p w14:paraId="66EE55E2" w14:textId="77777777" w:rsidR="00FF6B95" w:rsidRDefault="00FF6B95">
      <w:pPr>
        <w:pStyle w:val="GvdeMetni"/>
        <w:rPr>
          <w:b/>
        </w:rPr>
      </w:pPr>
    </w:p>
    <w:p w14:paraId="60619DCF" w14:textId="77777777" w:rsidR="00FF6B95" w:rsidRDefault="00FF6B95">
      <w:pPr>
        <w:pStyle w:val="GvdeMetni"/>
        <w:spacing w:before="275"/>
        <w:rPr>
          <w:b/>
        </w:rPr>
      </w:pPr>
    </w:p>
    <w:p w14:paraId="1BEFFED2" w14:textId="77777777" w:rsidR="00FF6B95" w:rsidRDefault="00FD61C8">
      <w:pPr>
        <w:ind w:left="83"/>
        <w:jc w:val="center"/>
        <w:rPr>
          <w:b/>
          <w:sz w:val="32"/>
        </w:rPr>
      </w:pPr>
      <w:r>
        <w:rPr>
          <w:b/>
          <w:sz w:val="32"/>
        </w:rPr>
        <w:t>STAJ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RAPORU</w:t>
      </w:r>
    </w:p>
    <w:p w14:paraId="610F71FD" w14:textId="77777777" w:rsidR="00FF6B95" w:rsidRDefault="00FF6B95">
      <w:pPr>
        <w:pStyle w:val="GvdeMetni"/>
        <w:rPr>
          <w:b/>
          <w:sz w:val="32"/>
        </w:rPr>
      </w:pPr>
    </w:p>
    <w:p w14:paraId="2894DD7D" w14:textId="77777777" w:rsidR="00FF6B95" w:rsidRDefault="00FF6B95">
      <w:pPr>
        <w:pStyle w:val="GvdeMetni"/>
        <w:rPr>
          <w:b/>
          <w:sz w:val="32"/>
        </w:rPr>
      </w:pPr>
    </w:p>
    <w:p w14:paraId="7201D16F" w14:textId="77777777" w:rsidR="00FF6B95" w:rsidRDefault="00FF6B95">
      <w:pPr>
        <w:pStyle w:val="GvdeMetni"/>
        <w:rPr>
          <w:b/>
          <w:sz w:val="32"/>
        </w:rPr>
      </w:pPr>
    </w:p>
    <w:p w14:paraId="4ACC8509" w14:textId="77777777" w:rsidR="00FF6B95" w:rsidRDefault="00FF6B95">
      <w:pPr>
        <w:pStyle w:val="GvdeMetni"/>
        <w:rPr>
          <w:b/>
          <w:sz w:val="32"/>
        </w:rPr>
      </w:pPr>
    </w:p>
    <w:p w14:paraId="231891E6" w14:textId="77777777" w:rsidR="00FF6B95" w:rsidRDefault="00FF6B95">
      <w:pPr>
        <w:pStyle w:val="GvdeMetni"/>
        <w:spacing w:before="1"/>
        <w:rPr>
          <w:b/>
          <w:sz w:val="32"/>
        </w:rPr>
      </w:pPr>
    </w:p>
    <w:p w14:paraId="00A1E00D" w14:textId="77777777" w:rsidR="00FF6B95" w:rsidRDefault="00FD61C8">
      <w:pPr>
        <w:ind w:left="85"/>
        <w:jc w:val="center"/>
        <w:rPr>
          <w:b/>
          <w:sz w:val="24"/>
        </w:rPr>
      </w:pPr>
      <w:permStart w:id="565533509" w:edGrp="everyone"/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YAPILAN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ADRESİ</w:t>
      </w:r>
    </w:p>
    <w:permEnd w:id="565533509"/>
    <w:p w14:paraId="3ECB5575" w14:textId="77777777" w:rsidR="00FF6B95" w:rsidRDefault="00FF6B95">
      <w:pPr>
        <w:pStyle w:val="GvdeMetni"/>
        <w:rPr>
          <w:b/>
        </w:rPr>
      </w:pPr>
    </w:p>
    <w:p w14:paraId="199A44EB" w14:textId="77777777" w:rsidR="00FF6B95" w:rsidRDefault="00FF6B95">
      <w:pPr>
        <w:pStyle w:val="GvdeMetni"/>
        <w:spacing w:before="137"/>
        <w:rPr>
          <w:b/>
        </w:rPr>
      </w:pPr>
    </w:p>
    <w:p w14:paraId="4E52B5ED" w14:textId="77777777" w:rsidR="00FF6B95" w:rsidRDefault="00FD61C8">
      <w:pPr>
        <w:ind w:left="85"/>
        <w:jc w:val="center"/>
        <w:rPr>
          <w:b/>
          <w:sz w:val="24"/>
        </w:rPr>
      </w:pPr>
      <w:permStart w:id="871961632" w:edGrp="everyone"/>
      <w:r>
        <w:rPr>
          <w:b/>
          <w:sz w:val="24"/>
        </w:rPr>
        <w:t>STAJ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BAŞLANGIÇ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BİTİŞ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TARİHLERİ</w:t>
      </w:r>
    </w:p>
    <w:permEnd w:id="871961632"/>
    <w:p w14:paraId="561A14AC" w14:textId="77777777" w:rsidR="00FF6B95" w:rsidRDefault="00FF6B95">
      <w:pPr>
        <w:jc w:val="center"/>
        <w:rPr>
          <w:sz w:val="24"/>
        </w:rPr>
        <w:sectPr w:rsidR="00FF6B95">
          <w:pgSz w:w="11910" w:h="16840"/>
          <w:pgMar w:top="2340" w:right="1020" w:bottom="280" w:left="1580" w:header="1429" w:footer="0" w:gutter="0"/>
          <w:cols w:space="708"/>
        </w:sectPr>
      </w:pPr>
    </w:p>
    <w:p w14:paraId="4197E094" w14:textId="77777777" w:rsidR="00FF6B95" w:rsidRDefault="00FF6B95">
      <w:pPr>
        <w:pStyle w:val="GvdeMetni"/>
        <w:rPr>
          <w:b/>
          <w:sz w:val="28"/>
        </w:rPr>
      </w:pPr>
    </w:p>
    <w:p w14:paraId="7A8F5C4A" w14:textId="77777777" w:rsidR="00FF6B95" w:rsidRDefault="00FF6B95">
      <w:pPr>
        <w:pStyle w:val="GvdeMetni"/>
        <w:rPr>
          <w:b/>
          <w:sz w:val="28"/>
        </w:rPr>
      </w:pPr>
    </w:p>
    <w:p w14:paraId="68D46A82" w14:textId="77777777" w:rsidR="00FF6B95" w:rsidRDefault="00FF6B95">
      <w:pPr>
        <w:pStyle w:val="GvdeMetni"/>
        <w:rPr>
          <w:b/>
          <w:sz w:val="28"/>
        </w:rPr>
      </w:pPr>
    </w:p>
    <w:p w14:paraId="3806DF29" w14:textId="77777777" w:rsidR="00FF6B95" w:rsidRDefault="00FF6B95">
      <w:pPr>
        <w:pStyle w:val="GvdeMetni"/>
        <w:rPr>
          <w:b/>
          <w:sz w:val="28"/>
        </w:rPr>
      </w:pPr>
    </w:p>
    <w:p w14:paraId="7AABEAE1" w14:textId="77777777" w:rsidR="00FF6B95" w:rsidRDefault="00FF6B95">
      <w:pPr>
        <w:pStyle w:val="GvdeMetni"/>
        <w:spacing w:before="54"/>
        <w:rPr>
          <w:b/>
          <w:sz w:val="28"/>
        </w:rPr>
      </w:pPr>
    </w:p>
    <w:p w14:paraId="305EA26A" w14:textId="77777777" w:rsidR="00FF6B95" w:rsidRDefault="00FD61C8">
      <w:pPr>
        <w:pStyle w:val="Balk1"/>
      </w:pPr>
      <w:r>
        <w:rPr>
          <w:spacing w:val="-2"/>
        </w:rPr>
        <w:t>İÇİNDEKİLER</w:t>
      </w:r>
    </w:p>
    <w:p w14:paraId="39898CE8" w14:textId="77777777" w:rsidR="00FF6B95" w:rsidRDefault="00FF6B95">
      <w:pPr>
        <w:pStyle w:val="GvdeMetni"/>
        <w:spacing w:before="252"/>
        <w:rPr>
          <w:b/>
          <w:sz w:val="28"/>
        </w:rPr>
      </w:pPr>
    </w:p>
    <w:p w14:paraId="6CEF764C" w14:textId="77777777" w:rsidR="00FF6B95" w:rsidRDefault="00FD61C8">
      <w:pPr>
        <w:ind w:left="121"/>
        <w:rPr>
          <w:b/>
          <w:sz w:val="24"/>
        </w:rPr>
      </w:pPr>
      <w:r>
        <w:rPr>
          <w:b/>
          <w:spacing w:val="-2"/>
          <w:sz w:val="24"/>
        </w:rPr>
        <w:t>GİRİŞ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...............................................................................................................................</w:t>
      </w:r>
      <w:permStart w:id="738087528" w:edGrp="everyone"/>
    </w:p>
    <w:permEnd w:id="738087528"/>
    <w:p w14:paraId="399A2F88" w14:textId="77777777" w:rsidR="00FF6B95" w:rsidRDefault="00FD61C8">
      <w:pPr>
        <w:spacing w:before="137"/>
        <w:ind w:left="121"/>
        <w:rPr>
          <w:b/>
          <w:sz w:val="24"/>
        </w:rPr>
      </w:pPr>
      <w:r>
        <w:rPr>
          <w:b/>
          <w:sz w:val="24"/>
        </w:rPr>
        <w:t>KURUM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BİLGİSİ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2"/>
          <w:sz w:val="24"/>
        </w:rPr>
        <w:t xml:space="preserve"> TANIMI...................................................................</w:t>
      </w:r>
      <w:permStart w:id="982786378" w:edGrp="everyone"/>
      <w:r>
        <w:rPr>
          <w:b/>
          <w:spacing w:val="-2"/>
          <w:sz w:val="24"/>
        </w:rPr>
        <w:t>.</w:t>
      </w:r>
    </w:p>
    <w:permEnd w:id="982786378"/>
    <w:p w14:paraId="6B1E39DD" w14:textId="77777777" w:rsidR="00FF6B95" w:rsidRDefault="00FD61C8">
      <w:pPr>
        <w:spacing w:before="140"/>
        <w:ind w:left="121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SÜRECİ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2"/>
          <w:sz w:val="24"/>
        </w:rPr>
        <w:t xml:space="preserve"> KOŞULLA</w:t>
      </w:r>
      <w:r>
        <w:rPr>
          <w:b/>
          <w:spacing w:val="-2"/>
          <w:sz w:val="24"/>
        </w:rPr>
        <w:t>RI.............................................................</w:t>
      </w:r>
      <w:permStart w:id="984901336" w:edGrp="everyone"/>
    </w:p>
    <w:permEnd w:id="984901336"/>
    <w:p w14:paraId="019EBBBD" w14:textId="77777777" w:rsidR="00FF6B95" w:rsidRDefault="00FD61C8">
      <w:pPr>
        <w:spacing w:before="136"/>
        <w:ind w:left="121"/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SONRASI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DEĞERLENDİRME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........................................................</w:t>
      </w:r>
      <w:permStart w:id="99094295" w:edGrp="everyone"/>
      <w:r>
        <w:rPr>
          <w:b/>
          <w:spacing w:val="-2"/>
          <w:sz w:val="24"/>
        </w:rPr>
        <w:t>.</w:t>
      </w:r>
    </w:p>
    <w:permEnd w:id="99094295"/>
    <w:p w14:paraId="4194FD3A" w14:textId="77777777" w:rsidR="00FF6B95" w:rsidRDefault="00FD61C8">
      <w:pPr>
        <w:spacing w:before="140"/>
        <w:ind w:left="121"/>
        <w:rPr>
          <w:b/>
          <w:sz w:val="24"/>
        </w:rPr>
      </w:pPr>
      <w:r>
        <w:rPr>
          <w:b/>
          <w:spacing w:val="-2"/>
          <w:sz w:val="24"/>
        </w:rPr>
        <w:t>EK-1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.................................................................................................................................</w:t>
      </w:r>
      <w:permStart w:id="335811164" w:edGrp="everyone"/>
    </w:p>
    <w:permEnd w:id="335811164"/>
    <w:p w14:paraId="0BC3836D" w14:textId="77777777" w:rsidR="00FF6B95" w:rsidRDefault="00FF6B95">
      <w:pPr>
        <w:rPr>
          <w:sz w:val="24"/>
        </w:rPr>
        <w:sectPr w:rsidR="00FF6B95">
          <w:pgSz w:w="11910" w:h="16840"/>
          <w:pgMar w:top="2340" w:right="1020" w:bottom="280" w:left="1580" w:header="1429" w:footer="0" w:gutter="0"/>
          <w:cols w:space="708"/>
        </w:sectPr>
      </w:pPr>
    </w:p>
    <w:p w14:paraId="66959402" w14:textId="77777777" w:rsidR="00FF6B95" w:rsidRDefault="00FF6B95">
      <w:pPr>
        <w:pStyle w:val="GvdeMetni"/>
        <w:rPr>
          <w:b/>
        </w:rPr>
      </w:pPr>
    </w:p>
    <w:p w14:paraId="135BFF66" w14:textId="77777777" w:rsidR="00FF6B95" w:rsidRDefault="00FF6B95">
      <w:pPr>
        <w:pStyle w:val="GvdeMetni"/>
        <w:rPr>
          <w:b/>
        </w:rPr>
      </w:pPr>
    </w:p>
    <w:p w14:paraId="4B61AA65" w14:textId="77777777" w:rsidR="00FF6B95" w:rsidRDefault="00FF6B95">
      <w:pPr>
        <w:pStyle w:val="GvdeMetni"/>
        <w:rPr>
          <w:b/>
        </w:rPr>
      </w:pPr>
    </w:p>
    <w:p w14:paraId="7CD2C353" w14:textId="77777777" w:rsidR="00FF6B95" w:rsidRDefault="00FF6B95">
      <w:pPr>
        <w:pStyle w:val="GvdeMetni"/>
        <w:rPr>
          <w:b/>
        </w:rPr>
      </w:pPr>
    </w:p>
    <w:p w14:paraId="3C9C30CD" w14:textId="77777777" w:rsidR="00FF6B95" w:rsidRDefault="00FF6B95">
      <w:pPr>
        <w:pStyle w:val="GvdeMetni"/>
        <w:spacing w:before="146"/>
        <w:rPr>
          <w:b/>
        </w:rPr>
      </w:pPr>
    </w:p>
    <w:p w14:paraId="4F0906CF" w14:textId="77777777" w:rsidR="00FF6B95" w:rsidRDefault="00FD61C8">
      <w:pPr>
        <w:ind w:left="121"/>
        <w:rPr>
          <w:b/>
          <w:sz w:val="24"/>
        </w:rPr>
      </w:pPr>
      <w:r>
        <w:rPr>
          <w:b/>
          <w:spacing w:val="-2"/>
          <w:sz w:val="24"/>
        </w:rPr>
        <w:t>GİRİŞ</w:t>
      </w:r>
    </w:p>
    <w:p w14:paraId="285700FA" w14:textId="77777777" w:rsidR="00FF6B95" w:rsidRDefault="00FD61C8">
      <w:pPr>
        <w:pStyle w:val="GvdeMetni"/>
        <w:spacing w:before="137"/>
        <w:ind w:left="121" w:right="238"/>
      </w:pPr>
      <w:permStart w:id="484130536" w:edGrp="everyone"/>
      <w:r>
        <w:t>Yapılan stajın süresi, konusu, amacı, stajda yapılan çalışmalar ve çalışmaların sonucu ile</w:t>
      </w:r>
      <w:r>
        <w:rPr>
          <w:spacing w:val="40"/>
        </w:rPr>
        <w:t xml:space="preserve"> </w:t>
      </w:r>
      <w:r>
        <w:t>ilgili</w:t>
      </w:r>
      <w:r>
        <w:t xml:space="preserve"> kısaca bilgi verilmelidir.</w:t>
      </w:r>
    </w:p>
    <w:permEnd w:id="484130536"/>
    <w:p w14:paraId="2CCD3F21" w14:textId="77777777" w:rsidR="00FF6B95" w:rsidRDefault="00FF6B95">
      <w:pPr>
        <w:sectPr w:rsidR="00FF6B95">
          <w:pgSz w:w="11910" w:h="16840"/>
          <w:pgMar w:top="2340" w:right="1020" w:bottom="280" w:left="1580" w:header="1429" w:footer="0" w:gutter="0"/>
          <w:cols w:space="708"/>
        </w:sectPr>
      </w:pPr>
    </w:p>
    <w:p w14:paraId="58FB9354" w14:textId="77777777" w:rsidR="00FF6B95" w:rsidRDefault="00FF6B95">
      <w:pPr>
        <w:pStyle w:val="GvdeMetni"/>
      </w:pPr>
    </w:p>
    <w:p w14:paraId="464FDC26" w14:textId="77777777" w:rsidR="00FF6B95" w:rsidRDefault="00FF6B95">
      <w:pPr>
        <w:pStyle w:val="GvdeMetni"/>
      </w:pPr>
    </w:p>
    <w:p w14:paraId="00BD8775" w14:textId="77777777" w:rsidR="00FF6B95" w:rsidRDefault="00FF6B95">
      <w:pPr>
        <w:pStyle w:val="GvdeMetni"/>
      </w:pPr>
    </w:p>
    <w:p w14:paraId="02024B54" w14:textId="77777777" w:rsidR="00FF6B95" w:rsidRDefault="00FF6B95">
      <w:pPr>
        <w:pStyle w:val="GvdeMetni"/>
      </w:pPr>
    </w:p>
    <w:p w14:paraId="2D10955B" w14:textId="77777777" w:rsidR="00FF6B95" w:rsidRDefault="00FF6B95">
      <w:pPr>
        <w:pStyle w:val="GvdeMetni"/>
        <w:spacing w:before="146"/>
      </w:pPr>
    </w:p>
    <w:p w14:paraId="703EA01A" w14:textId="77777777" w:rsidR="00FF6B95" w:rsidRDefault="00FD61C8">
      <w:pPr>
        <w:pStyle w:val="ListeParagraf"/>
        <w:numPr>
          <w:ilvl w:val="0"/>
          <w:numId w:val="1"/>
        </w:numPr>
        <w:tabs>
          <w:tab w:val="left" w:pos="361"/>
        </w:tabs>
        <w:rPr>
          <w:b/>
          <w:sz w:val="24"/>
        </w:rPr>
      </w:pPr>
      <w:r>
        <w:rPr>
          <w:b/>
          <w:sz w:val="24"/>
        </w:rPr>
        <w:t>KURUM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BİLGİSİ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2"/>
          <w:sz w:val="24"/>
        </w:rPr>
        <w:t xml:space="preserve"> TANIMI</w:t>
      </w:r>
    </w:p>
    <w:p w14:paraId="2D910769" w14:textId="77777777" w:rsidR="00FF6B95" w:rsidRDefault="00FF6B95">
      <w:pPr>
        <w:pStyle w:val="GvdeMetni"/>
        <w:rPr>
          <w:b/>
        </w:rPr>
      </w:pPr>
    </w:p>
    <w:p w14:paraId="2FD6100D" w14:textId="77777777" w:rsidR="00FF6B95" w:rsidRDefault="00FD61C8">
      <w:pPr>
        <w:pStyle w:val="GvdeMetni"/>
        <w:ind w:left="121" w:right="391"/>
        <w:jc w:val="both"/>
      </w:pPr>
      <w:permStart w:id="2139425805" w:edGrp="everyone"/>
      <w:r>
        <w:t>Kurum</w:t>
      </w:r>
      <w:r>
        <w:rPr>
          <w:spacing w:val="-15"/>
        </w:rPr>
        <w:t xml:space="preserve"> </w:t>
      </w:r>
      <w:r>
        <w:t>hakkında</w:t>
      </w:r>
      <w:r>
        <w:rPr>
          <w:spacing w:val="-15"/>
        </w:rPr>
        <w:t xml:space="preserve"> </w:t>
      </w:r>
      <w:r>
        <w:t>genel</w:t>
      </w:r>
      <w:r>
        <w:rPr>
          <w:spacing w:val="-15"/>
        </w:rPr>
        <w:t xml:space="preserve"> </w:t>
      </w:r>
      <w:r>
        <w:t>bilgilendirme</w:t>
      </w:r>
      <w:r>
        <w:rPr>
          <w:spacing w:val="-15"/>
        </w:rPr>
        <w:t xml:space="preserve"> </w:t>
      </w:r>
      <w:r>
        <w:t>yapılmalıdır.</w:t>
      </w:r>
      <w:r>
        <w:rPr>
          <w:spacing w:val="-15"/>
        </w:rPr>
        <w:t xml:space="preserve"> </w:t>
      </w:r>
      <w:r>
        <w:t>(Staj</w:t>
      </w:r>
      <w:r>
        <w:rPr>
          <w:spacing w:val="-15"/>
        </w:rPr>
        <w:t xml:space="preserve"> </w:t>
      </w:r>
      <w:r>
        <w:t>yapılan</w:t>
      </w:r>
      <w:r>
        <w:rPr>
          <w:spacing w:val="-15"/>
        </w:rPr>
        <w:t xml:space="preserve"> </w:t>
      </w:r>
      <w:r>
        <w:t>kurumun</w:t>
      </w:r>
      <w:r>
        <w:rPr>
          <w:spacing w:val="-15"/>
        </w:rPr>
        <w:t xml:space="preserve"> </w:t>
      </w:r>
      <w:r>
        <w:t>adı,</w:t>
      </w:r>
      <w:r>
        <w:rPr>
          <w:spacing w:val="-15"/>
        </w:rPr>
        <w:t xml:space="preserve"> </w:t>
      </w:r>
      <w:r>
        <w:t>yeri,</w:t>
      </w:r>
      <w:r>
        <w:rPr>
          <w:spacing w:val="-15"/>
        </w:rPr>
        <w:t xml:space="preserve"> </w:t>
      </w:r>
      <w:r>
        <w:t>yer</w:t>
      </w:r>
      <w:r>
        <w:rPr>
          <w:spacing w:val="-15"/>
        </w:rPr>
        <w:t xml:space="preserve"> </w:t>
      </w:r>
      <w:r>
        <w:t>aldığı sektör, kuruluş yılı, çalışan sayısı, kurum içi departmanları… gibi) Öğrencinin kurumdaki görev tanımı belirtilmelidir.</w:t>
      </w:r>
    </w:p>
    <w:permEnd w:id="2139425805"/>
    <w:p w14:paraId="42329272" w14:textId="77777777" w:rsidR="00FF6B95" w:rsidRDefault="00FF6B95">
      <w:pPr>
        <w:jc w:val="both"/>
        <w:sectPr w:rsidR="00FF6B95">
          <w:pgSz w:w="11910" w:h="16840"/>
          <w:pgMar w:top="2340" w:right="1020" w:bottom="280" w:left="1580" w:header="1429" w:footer="0" w:gutter="0"/>
          <w:cols w:space="708"/>
        </w:sectPr>
      </w:pPr>
    </w:p>
    <w:p w14:paraId="29290372" w14:textId="77777777" w:rsidR="00FF6B95" w:rsidRDefault="00FF6B95">
      <w:pPr>
        <w:pStyle w:val="GvdeMetni"/>
      </w:pPr>
    </w:p>
    <w:p w14:paraId="2575F2B3" w14:textId="77777777" w:rsidR="00FF6B95" w:rsidRDefault="00FF6B95">
      <w:pPr>
        <w:pStyle w:val="GvdeMetni"/>
      </w:pPr>
    </w:p>
    <w:p w14:paraId="38EC7F0A" w14:textId="77777777" w:rsidR="00FF6B95" w:rsidRDefault="00FF6B95">
      <w:pPr>
        <w:pStyle w:val="GvdeMetni"/>
      </w:pPr>
    </w:p>
    <w:p w14:paraId="63D27D72" w14:textId="77777777" w:rsidR="00FF6B95" w:rsidRDefault="00FF6B95">
      <w:pPr>
        <w:pStyle w:val="GvdeMetni"/>
      </w:pPr>
    </w:p>
    <w:p w14:paraId="1D235DF3" w14:textId="77777777" w:rsidR="00FF6B95" w:rsidRDefault="00FF6B95">
      <w:pPr>
        <w:pStyle w:val="GvdeMetni"/>
        <w:spacing w:before="146"/>
      </w:pPr>
    </w:p>
    <w:p w14:paraId="70D7FD74" w14:textId="77777777" w:rsidR="00FF6B95" w:rsidRDefault="00FD61C8">
      <w:pPr>
        <w:pStyle w:val="ListeParagraf"/>
        <w:numPr>
          <w:ilvl w:val="0"/>
          <w:numId w:val="1"/>
        </w:numPr>
        <w:tabs>
          <w:tab w:val="left" w:pos="361"/>
        </w:tabs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SÜRECİ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2"/>
          <w:sz w:val="24"/>
        </w:rPr>
        <w:t xml:space="preserve"> KOŞULLARI</w:t>
      </w:r>
    </w:p>
    <w:p w14:paraId="2923449A" w14:textId="77777777" w:rsidR="00FF6B95" w:rsidRDefault="00FF6B95">
      <w:pPr>
        <w:pStyle w:val="GvdeMetni"/>
        <w:rPr>
          <w:b/>
        </w:rPr>
      </w:pPr>
    </w:p>
    <w:p w14:paraId="490B8C5B" w14:textId="77777777" w:rsidR="00FF6B95" w:rsidRDefault="00FD61C8">
      <w:pPr>
        <w:pStyle w:val="GvdeMetni"/>
        <w:ind w:left="121" w:right="392"/>
        <w:jc w:val="both"/>
      </w:pPr>
      <w:permStart w:id="631140059" w:edGrp="everyone"/>
      <w:r>
        <w:t>Staj sürecinde yapılan Tasarımlar/Projeler/Uygulamalar/Gözlemler, ilgili</w:t>
      </w:r>
      <w:r>
        <w:t xml:space="preserve"> kanıtlar (varsa) eklenerek ayrıntılı bir biçimde yazılmalıdır. Üniversitede alınan uygulamalı ve teorik derslerden staj süresince nasıl faydalanıldığından bahsedilmelidir. Kurumun çalışma koşulları açıklanarak, İş Sağlığı ve Güvenliği politikası hakkında </w:t>
      </w:r>
      <w:r>
        <w:t>bilgi verilmelidir.</w:t>
      </w:r>
    </w:p>
    <w:permEnd w:id="631140059"/>
    <w:p w14:paraId="5B1452AD" w14:textId="77777777" w:rsidR="00FF6B95" w:rsidRDefault="00FF6B95">
      <w:pPr>
        <w:jc w:val="both"/>
        <w:sectPr w:rsidR="00FF6B95">
          <w:pgSz w:w="11910" w:h="16840"/>
          <w:pgMar w:top="2340" w:right="1020" w:bottom="280" w:left="1580" w:header="1429" w:footer="0" w:gutter="0"/>
          <w:cols w:space="708"/>
        </w:sectPr>
      </w:pPr>
    </w:p>
    <w:p w14:paraId="35B4ABF6" w14:textId="77777777" w:rsidR="00FF6B95" w:rsidRDefault="00FF6B95">
      <w:pPr>
        <w:pStyle w:val="GvdeMetni"/>
      </w:pPr>
    </w:p>
    <w:p w14:paraId="6F35D288" w14:textId="77777777" w:rsidR="00FF6B95" w:rsidRDefault="00FF6B95">
      <w:pPr>
        <w:pStyle w:val="GvdeMetni"/>
      </w:pPr>
    </w:p>
    <w:p w14:paraId="7EDAA742" w14:textId="77777777" w:rsidR="00FF6B95" w:rsidRDefault="00FF6B95">
      <w:pPr>
        <w:pStyle w:val="GvdeMetni"/>
      </w:pPr>
    </w:p>
    <w:p w14:paraId="254F98EC" w14:textId="77777777" w:rsidR="00FF6B95" w:rsidRDefault="00FF6B95">
      <w:pPr>
        <w:pStyle w:val="GvdeMetni"/>
      </w:pPr>
    </w:p>
    <w:p w14:paraId="79AA58A4" w14:textId="77777777" w:rsidR="00FF6B95" w:rsidRDefault="00FF6B95">
      <w:pPr>
        <w:pStyle w:val="GvdeMetni"/>
        <w:spacing w:before="146"/>
      </w:pPr>
    </w:p>
    <w:p w14:paraId="171793A7" w14:textId="77777777" w:rsidR="00FF6B95" w:rsidRDefault="00FD61C8">
      <w:pPr>
        <w:pStyle w:val="ListeParagraf"/>
        <w:numPr>
          <w:ilvl w:val="0"/>
          <w:numId w:val="1"/>
        </w:numPr>
        <w:tabs>
          <w:tab w:val="left" w:pos="361"/>
        </w:tabs>
        <w:rPr>
          <w:b/>
          <w:sz w:val="24"/>
        </w:rPr>
      </w:pPr>
      <w:r>
        <w:rPr>
          <w:b/>
          <w:sz w:val="24"/>
        </w:rPr>
        <w:t>STAJ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SONRASI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GENEL</w:t>
      </w:r>
      <w:r>
        <w:rPr>
          <w:b/>
          <w:spacing w:val="-2"/>
          <w:sz w:val="24"/>
        </w:rPr>
        <w:t xml:space="preserve"> DEĞERLENDİRME</w:t>
      </w:r>
    </w:p>
    <w:p w14:paraId="7E881BBF" w14:textId="77777777" w:rsidR="00FF6B95" w:rsidRDefault="00FF6B95">
      <w:pPr>
        <w:pStyle w:val="GvdeMetni"/>
        <w:rPr>
          <w:b/>
        </w:rPr>
      </w:pPr>
    </w:p>
    <w:p w14:paraId="469D636D" w14:textId="77777777" w:rsidR="00FF6B95" w:rsidRDefault="00FD61C8">
      <w:pPr>
        <w:pStyle w:val="GvdeMetni"/>
        <w:ind w:left="121" w:right="390"/>
        <w:jc w:val="both"/>
      </w:pPr>
      <w:permStart w:id="466485888" w:edGrp="everyone"/>
      <w:r>
        <w:t xml:space="preserve">Staj yapılan kurumda kazanılan bilgi, beceri ve yetkinlik hakkında bilgi verilmelidir. Öğrencinin staj yaptığı alanda kariyerine devam edip etmek istemediğine yönelik görüşleri </w:t>
      </w:r>
      <w:r>
        <w:rPr>
          <w:spacing w:val="-2"/>
        </w:rPr>
        <w:t>belirtilmelidir.</w:t>
      </w:r>
    </w:p>
    <w:permEnd w:id="466485888"/>
    <w:p w14:paraId="1EFC1BF3" w14:textId="77777777" w:rsidR="00FF6B95" w:rsidRDefault="00FF6B95">
      <w:pPr>
        <w:jc w:val="both"/>
        <w:sectPr w:rsidR="00FF6B95">
          <w:pgSz w:w="11910" w:h="16840"/>
          <w:pgMar w:top="2340" w:right="1020" w:bottom="280" w:left="1580" w:header="1429" w:footer="0" w:gutter="0"/>
          <w:cols w:space="708"/>
        </w:sectPr>
      </w:pPr>
    </w:p>
    <w:p w14:paraId="48C8FA77" w14:textId="77777777" w:rsidR="00FF6B95" w:rsidRDefault="00FF6B95">
      <w:pPr>
        <w:pStyle w:val="GvdeMetni"/>
      </w:pPr>
    </w:p>
    <w:p w14:paraId="613D821E" w14:textId="77777777" w:rsidR="00FF6B95" w:rsidRDefault="00FF6B95">
      <w:pPr>
        <w:pStyle w:val="GvdeMetni"/>
      </w:pPr>
    </w:p>
    <w:p w14:paraId="0FB59F67" w14:textId="77777777" w:rsidR="00FF6B95" w:rsidRDefault="00FF6B95">
      <w:pPr>
        <w:pStyle w:val="GvdeMetni"/>
      </w:pPr>
    </w:p>
    <w:p w14:paraId="45B0F87A" w14:textId="77777777" w:rsidR="00FF6B95" w:rsidRDefault="00FF6B95">
      <w:pPr>
        <w:pStyle w:val="GvdeMetni"/>
      </w:pPr>
    </w:p>
    <w:p w14:paraId="313933CB" w14:textId="77777777" w:rsidR="00FF6B95" w:rsidRDefault="00FF6B95">
      <w:pPr>
        <w:pStyle w:val="GvdeMetni"/>
        <w:spacing w:before="146"/>
      </w:pPr>
    </w:p>
    <w:p w14:paraId="7A84B38E" w14:textId="77777777" w:rsidR="00FF6B95" w:rsidRDefault="00FD61C8">
      <w:pPr>
        <w:ind w:left="121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1</w:t>
      </w:r>
    </w:p>
    <w:p w14:paraId="4FE9535C" w14:textId="77777777" w:rsidR="00FF6B95" w:rsidRDefault="00FF6B95">
      <w:pPr>
        <w:pStyle w:val="GvdeMetni"/>
        <w:rPr>
          <w:b/>
        </w:rPr>
      </w:pPr>
    </w:p>
    <w:p w14:paraId="452FC52A" w14:textId="77777777" w:rsidR="00FF6B95" w:rsidRDefault="00FD61C8">
      <w:pPr>
        <w:pStyle w:val="GvdeMetni"/>
        <w:ind w:left="121"/>
      </w:pPr>
      <w:permStart w:id="143149160" w:edGrp="everyone"/>
      <w:r>
        <w:t>Staj</w:t>
      </w:r>
      <w:r>
        <w:rPr>
          <w:spacing w:val="-13"/>
        </w:rPr>
        <w:t xml:space="preserve"> </w:t>
      </w:r>
      <w:r>
        <w:t>sürecinde</w:t>
      </w:r>
      <w:r>
        <w:rPr>
          <w:spacing w:val="-14"/>
        </w:rPr>
        <w:t xml:space="preserve"> </w:t>
      </w:r>
      <w:r>
        <w:t>yapılan</w:t>
      </w:r>
      <w:r>
        <w:rPr>
          <w:spacing w:val="-11"/>
        </w:rPr>
        <w:t xml:space="preserve"> </w:t>
      </w:r>
      <w:r>
        <w:t>Tasarımlar</w:t>
      </w:r>
      <w:r>
        <w:t>/Projeler/Uygulamalar/Gözlemler,</w:t>
      </w:r>
      <w:r>
        <w:rPr>
          <w:spacing w:val="-11"/>
        </w:rPr>
        <w:t xml:space="preserve"> </w:t>
      </w:r>
      <w:r>
        <w:t>ilgili</w:t>
      </w:r>
      <w:r>
        <w:rPr>
          <w:spacing w:val="-13"/>
        </w:rPr>
        <w:t xml:space="preserve"> </w:t>
      </w:r>
      <w:r>
        <w:t>kanıtlar</w:t>
      </w:r>
      <w:r>
        <w:rPr>
          <w:spacing w:val="-13"/>
        </w:rPr>
        <w:t xml:space="preserve"> </w:t>
      </w:r>
      <w:r>
        <w:t>(varsa)</w:t>
      </w:r>
      <w:r>
        <w:rPr>
          <w:spacing w:val="-13"/>
        </w:rPr>
        <w:t xml:space="preserve"> </w:t>
      </w:r>
      <w:r>
        <w:t>bu bölüme eklenmelidir.</w:t>
      </w:r>
      <w:permEnd w:id="143149160"/>
    </w:p>
    <w:sectPr w:rsidR="00FF6B95">
      <w:pgSz w:w="11910" w:h="16840"/>
      <w:pgMar w:top="2340" w:right="1020" w:bottom="280" w:left="1580" w:header="142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C6A4" w14:textId="77777777" w:rsidR="00FD61C8" w:rsidRDefault="00FD61C8">
      <w:r>
        <w:separator/>
      </w:r>
    </w:p>
  </w:endnote>
  <w:endnote w:type="continuationSeparator" w:id="0">
    <w:p w14:paraId="179CBDEC" w14:textId="77777777" w:rsidR="00FD61C8" w:rsidRDefault="00F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C93F" w14:textId="77777777" w:rsidR="00FD61C8" w:rsidRDefault="00FD61C8">
      <w:r>
        <w:separator/>
      </w:r>
    </w:p>
  </w:footnote>
  <w:footnote w:type="continuationSeparator" w:id="0">
    <w:p w14:paraId="6993D82C" w14:textId="77777777" w:rsidR="00FD61C8" w:rsidRDefault="00FD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666F" w14:textId="77777777" w:rsidR="00FF6B95" w:rsidRDefault="00FD61C8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5072" behindDoc="1" locked="0" layoutInCell="1" allowOverlap="1" wp14:anchorId="02E1B2B8" wp14:editId="2791DC9D">
          <wp:simplePos x="0" y="0"/>
          <wp:positionH relativeFrom="page">
            <wp:posOffset>456486</wp:posOffset>
          </wp:positionH>
          <wp:positionV relativeFrom="page">
            <wp:posOffset>907400</wp:posOffset>
          </wp:positionV>
          <wp:extent cx="4717031" cy="58418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17031" cy="584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E5F4C"/>
    <w:multiLevelType w:val="hybridMultilevel"/>
    <w:tmpl w:val="86C48CF4"/>
    <w:lvl w:ilvl="0" w:tplc="E2C8C2AE">
      <w:start w:val="1"/>
      <w:numFmt w:val="decimal"/>
      <w:lvlText w:val="%1."/>
      <w:lvlJc w:val="left"/>
      <w:pPr>
        <w:ind w:left="36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DAEC5CE">
      <w:numFmt w:val="bullet"/>
      <w:lvlText w:val="•"/>
      <w:lvlJc w:val="left"/>
      <w:pPr>
        <w:ind w:left="1254" w:hanging="240"/>
      </w:pPr>
      <w:rPr>
        <w:rFonts w:hint="default"/>
        <w:lang w:val="tr-TR" w:eastAsia="en-US" w:bidi="ar-SA"/>
      </w:rPr>
    </w:lvl>
    <w:lvl w:ilvl="2" w:tplc="106EB394">
      <w:numFmt w:val="bullet"/>
      <w:lvlText w:val="•"/>
      <w:lvlJc w:val="left"/>
      <w:pPr>
        <w:ind w:left="2149" w:hanging="240"/>
      </w:pPr>
      <w:rPr>
        <w:rFonts w:hint="default"/>
        <w:lang w:val="tr-TR" w:eastAsia="en-US" w:bidi="ar-SA"/>
      </w:rPr>
    </w:lvl>
    <w:lvl w:ilvl="3" w:tplc="C770C078">
      <w:numFmt w:val="bullet"/>
      <w:lvlText w:val="•"/>
      <w:lvlJc w:val="left"/>
      <w:pPr>
        <w:ind w:left="3043" w:hanging="240"/>
      </w:pPr>
      <w:rPr>
        <w:rFonts w:hint="default"/>
        <w:lang w:val="tr-TR" w:eastAsia="en-US" w:bidi="ar-SA"/>
      </w:rPr>
    </w:lvl>
    <w:lvl w:ilvl="4" w:tplc="47F63AB6">
      <w:numFmt w:val="bullet"/>
      <w:lvlText w:val="•"/>
      <w:lvlJc w:val="left"/>
      <w:pPr>
        <w:ind w:left="3938" w:hanging="240"/>
      </w:pPr>
      <w:rPr>
        <w:rFonts w:hint="default"/>
        <w:lang w:val="tr-TR" w:eastAsia="en-US" w:bidi="ar-SA"/>
      </w:rPr>
    </w:lvl>
    <w:lvl w:ilvl="5" w:tplc="A8E020E8">
      <w:numFmt w:val="bullet"/>
      <w:lvlText w:val="•"/>
      <w:lvlJc w:val="left"/>
      <w:pPr>
        <w:ind w:left="4833" w:hanging="240"/>
      </w:pPr>
      <w:rPr>
        <w:rFonts w:hint="default"/>
        <w:lang w:val="tr-TR" w:eastAsia="en-US" w:bidi="ar-SA"/>
      </w:rPr>
    </w:lvl>
    <w:lvl w:ilvl="6" w:tplc="CEEE03C8">
      <w:numFmt w:val="bullet"/>
      <w:lvlText w:val="•"/>
      <w:lvlJc w:val="left"/>
      <w:pPr>
        <w:ind w:left="5727" w:hanging="240"/>
      </w:pPr>
      <w:rPr>
        <w:rFonts w:hint="default"/>
        <w:lang w:val="tr-TR" w:eastAsia="en-US" w:bidi="ar-SA"/>
      </w:rPr>
    </w:lvl>
    <w:lvl w:ilvl="7" w:tplc="72582FBE">
      <w:numFmt w:val="bullet"/>
      <w:lvlText w:val="•"/>
      <w:lvlJc w:val="left"/>
      <w:pPr>
        <w:ind w:left="6622" w:hanging="240"/>
      </w:pPr>
      <w:rPr>
        <w:rFonts w:hint="default"/>
        <w:lang w:val="tr-TR" w:eastAsia="en-US" w:bidi="ar-SA"/>
      </w:rPr>
    </w:lvl>
    <w:lvl w:ilvl="8" w:tplc="F83C9E1E">
      <w:numFmt w:val="bullet"/>
      <w:lvlText w:val="•"/>
      <w:lvlJc w:val="left"/>
      <w:pPr>
        <w:ind w:left="7517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QwESAMxQUFQ0qDiOyOCq2h2UOLU5vpBQEP6n2Z73637Bh8zWWoWlz1yyaH1c0ZBG9RcN7fxNJV/VfpRMcxzLoA==" w:salt="ckPX3N9JSWhAkEIxjA2gj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6B95"/>
    <w:rsid w:val="00F149AA"/>
    <w:rsid w:val="00FD61C8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1504"/>
  <w15:docId w15:val="{0974165F-0A8C-4554-9AD0-8162D41A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2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1" w:hanging="24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592</Words>
  <Characters>3375</Characters>
  <Application>Microsoft Office Word</Application>
  <DocSecurity>8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Baskent</dc:creator>
  <dc:description/>
  <cp:lastModifiedBy>Baskent</cp:lastModifiedBy>
  <cp:revision>2</cp:revision>
  <dcterms:created xsi:type="dcterms:W3CDTF">2025-02-25T09:23:00Z</dcterms:created>
  <dcterms:modified xsi:type="dcterms:W3CDTF">2025-02-25T09:27:00Z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D:20250219081346</vt:lpwstr>
  </property>
</Properties>
</file>